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DA" w:rsidRDefault="003A60DA"/>
    <w:p w:rsidR="00D77485" w:rsidRDefault="00D77485"/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АДМИНИСТРАЦИЯ МУНИЦ</w:t>
      </w:r>
      <w:r>
        <w:rPr>
          <w:sz w:val="28"/>
          <w:szCs w:val="28"/>
        </w:rPr>
        <w:t>И</w:t>
      </w:r>
      <w:r w:rsidRPr="00461D87">
        <w:rPr>
          <w:sz w:val="28"/>
          <w:szCs w:val="28"/>
        </w:rPr>
        <w:t>ПАЛЬНОГО ОБРАЗОВАНИЯ</w:t>
      </w:r>
    </w:p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«КРАСН</w:t>
      </w:r>
      <w:r>
        <w:rPr>
          <w:sz w:val="28"/>
          <w:szCs w:val="28"/>
        </w:rPr>
        <w:t>О</w:t>
      </w:r>
      <w:r w:rsidRPr="00461D87">
        <w:rPr>
          <w:sz w:val="28"/>
          <w:szCs w:val="28"/>
        </w:rPr>
        <w:t xml:space="preserve">СЕЛЬСКОЕ СЕЛЬСКОЕ ПОСЕЛЕНИЕ» </w:t>
      </w:r>
    </w:p>
    <w:p w:rsidR="007933C8" w:rsidRPr="00461D87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ВЫБОРГСКОГО РАЙОНА ЛЕНИНГРАДСКОЙ ОБЛАСТИ</w:t>
      </w:r>
    </w:p>
    <w:p w:rsidR="007933C8" w:rsidRDefault="007933C8" w:rsidP="007933C8">
      <w:pPr>
        <w:jc w:val="center"/>
      </w:pPr>
    </w:p>
    <w:p w:rsidR="007933C8" w:rsidRDefault="007933C8" w:rsidP="007933C8">
      <w:pPr>
        <w:jc w:val="center"/>
        <w:rPr>
          <w:sz w:val="28"/>
          <w:szCs w:val="28"/>
        </w:rPr>
      </w:pPr>
    </w:p>
    <w:p w:rsidR="007933C8" w:rsidRPr="00044BEB" w:rsidRDefault="007933C8" w:rsidP="007933C8">
      <w:pPr>
        <w:jc w:val="center"/>
        <w:rPr>
          <w:sz w:val="28"/>
          <w:szCs w:val="28"/>
        </w:rPr>
      </w:pPr>
      <w:r w:rsidRPr="00461D87">
        <w:rPr>
          <w:sz w:val="28"/>
          <w:szCs w:val="28"/>
        </w:rPr>
        <w:t>ПОСТАНОВЛЕНИЕ</w:t>
      </w:r>
    </w:p>
    <w:p w:rsidR="007933C8" w:rsidRPr="00044BEB" w:rsidRDefault="007933C8" w:rsidP="007933C8">
      <w:pPr>
        <w:jc w:val="center"/>
        <w:rPr>
          <w:sz w:val="28"/>
          <w:szCs w:val="28"/>
        </w:rPr>
      </w:pPr>
    </w:p>
    <w:p w:rsidR="007933C8" w:rsidRPr="007933C8" w:rsidRDefault="001771D3" w:rsidP="007933C8">
      <w:pPr>
        <w:jc w:val="both"/>
        <w:rPr>
          <w:sz w:val="28"/>
          <w:szCs w:val="28"/>
        </w:rPr>
      </w:pPr>
      <w:r>
        <w:rPr>
          <w:sz w:val="28"/>
          <w:szCs w:val="28"/>
        </w:rPr>
        <w:t>19.12.</w:t>
      </w:r>
      <w:r w:rsidR="007933C8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7933C8">
        <w:rPr>
          <w:sz w:val="28"/>
          <w:szCs w:val="28"/>
        </w:rPr>
        <w:t xml:space="preserve"> г.</w:t>
      </w:r>
      <w:r w:rsidR="007933C8">
        <w:rPr>
          <w:sz w:val="28"/>
          <w:szCs w:val="28"/>
        </w:rPr>
        <w:tab/>
        <w:t xml:space="preserve">                               </w:t>
      </w:r>
      <w:r w:rsidR="00F90B84">
        <w:rPr>
          <w:sz w:val="28"/>
          <w:szCs w:val="28"/>
        </w:rPr>
        <w:t xml:space="preserve">                     №</w:t>
      </w:r>
      <w:r w:rsidR="0063176B">
        <w:rPr>
          <w:sz w:val="28"/>
          <w:szCs w:val="28"/>
        </w:rPr>
        <w:t xml:space="preserve"> </w:t>
      </w:r>
      <w:r>
        <w:rPr>
          <w:sz w:val="28"/>
          <w:szCs w:val="28"/>
        </w:rPr>
        <w:t>434</w:t>
      </w:r>
      <w:r w:rsidR="007933C8">
        <w:rPr>
          <w:sz w:val="28"/>
          <w:szCs w:val="28"/>
        </w:rPr>
        <w:t xml:space="preserve">             </w:t>
      </w:r>
    </w:p>
    <w:p w:rsidR="007933C8" w:rsidRPr="007933C8" w:rsidRDefault="007933C8" w:rsidP="007933C8">
      <w:pPr>
        <w:jc w:val="both"/>
        <w:rPr>
          <w:sz w:val="28"/>
          <w:szCs w:val="28"/>
        </w:rPr>
      </w:pPr>
    </w:p>
    <w:p w:rsidR="00F90B84" w:rsidRPr="005A3823" w:rsidRDefault="00F90B84" w:rsidP="00F90B84">
      <w:pPr>
        <w:pStyle w:val="ConsPlusTitle"/>
        <w:widowControl/>
        <w:ind w:right="4816"/>
        <w:rPr>
          <w:b w:val="0"/>
          <w:sz w:val="28"/>
          <w:szCs w:val="28"/>
        </w:rPr>
      </w:pPr>
      <w:r w:rsidRPr="005A3823">
        <w:rPr>
          <w:b w:val="0"/>
          <w:sz w:val="28"/>
          <w:szCs w:val="28"/>
        </w:rPr>
        <w:t>О</w:t>
      </w:r>
      <w:r w:rsidR="001771D3">
        <w:rPr>
          <w:b w:val="0"/>
          <w:sz w:val="28"/>
          <w:szCs w:val="28"/>
        </w:rPr>
        <w:t xml:space="preserve"> внесении изменений в постановление администрации муниципального образования «Красносельское сельское поселение» Выборгского района Ленинградской  о</w:t>
      </w:r>
      <w:r w:rsidRPr="005A3823">
        <w:rPr>
          <w:b w:val="0"/>
          <w:sz w:val="28"/>
          <w:szCs w:val="28"/>
        </w:rPr>
        <w:t>б</w:t>
      </w:r>
      <w:r w:rsidR="001771D3">
        <w:rPr>
          <w:b w:val="0"/>
          <w:sz w:val="28"/>
          <w:szCs w:val="28"/>
        </w:rPr>
        <w:t xml:space="preserve">ласти от </w:t>
      </w:r>
      <w:r w:rsidRPr="005A3823">
        <w:rPr>
          <w:b w:val="0"/>
          <w:sz w:val="28"/>
          <w:szCs w:val="28"/>
        </w:rPr>
        <w:t xml:space="preserve"> </w:t>
      </w:r>
      <w:r w:rsidR="001771D3">
        <w:rPr>
          <w:b w:val="0"/>
          <w:sz w:val="28"/>
          <w:szCs w:val="28"/>
        </w:rPr>
        <w:t>22.08.2014 № 145</w:t>
      </w:r>
    </w:p>
    <w:p w:rsidR="00F90B84" w:rsidRPr="005A3823" w:rsidRDefault="00F90B84" w:rsidP="00F90B84">
      <w:pPr>
        <w:pStyle w:val="ConsPlusTitle"/>
        <w:widowControl/>
        <w:jc w:val="center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5A3823">
        <w:rPr>
          <w:sz w:val="28"/>
          <w:szCs w:val="28"/>
        </w:rPr>
        <w:t>В соответствии</w:t>
      </w:r>
      <w:r w:rsidR="00D52F13">
        <w:rPr>
          <w:sz w:val="28"/>
          <w:szCs w:val="28"/>
        </w:rPr>
        <w:t xml:space="preserve"> с постановлением Правительства </w:t>
      </w:r>
      <w:r w:rsidR="00221E11">
        <w:rPr>
          <w:sz w:val="28"/>
          <w:szCs w:val="28"/>
        </w:rPr>
        <w:t>Ленинградской области от 8 апреля 2013 года № 95 «Об утверждении Перечня государственных программ Ленинградской области» и постановлением администрации муниципального образования «Красносельское сельское посел</w:t>
      </w:r>
      <w:r w:rsidR="00AE63EF">
        <w:rPr>
          <w:sz w:val="28"/>
          <w:szCs w:val="28"/>
        </w:rPr>
        <w:t>ение</w:t>
      </w:r>
      <w:r w:rsidR="001771D3">
        <w:rPr>
          <w:sz w:val="28"/>
          <w:szCs w:val="28"/>
        </w:rPr>
        <w:t>» Выборгского района  от 01.07.</w:t>
      </w:r>
      <w:r w:rsidR="00221E11">
        <w:rPr>
          <w:sz w:val="28"/>
          <w:szCs w:val="28"/>
        </w:rPr>
        <w:t xml:space="preserve">2014 года № </w:t>
      </w:r>
      <w:r w:rsidR="00AE63EF">
        <w:rPr>
          <w:sz w:val="28"/>
          <w:szCs w:val="28"/>
        </w:rPr>
        <w:t xml:space="preserve">118 </w:t>
      </w:r>
      <w:r w:rsidR="00221E11">
        <w:rPr>
          <w:sz w:val="28"/>
          <w:szCs w:val="28"/>
        </w:rPr>
        <w:t xml:space="preserve"> «Об утверждении Порядка разработки, реализации и оценки эффективности программ муниципального образования </w:t>
      </w:r>
      <w:r w:rsidRPr="005A3823">
        <w:rPr>
          <w:sz w:val="28"/>
          <w:szCs w:val="28"/>
        </w:rPr>
        <w:t>«Красносельское сельское поселение» Выборгского района Ленинградской области</w:t>
      </w:r>
      <w:r w:rsidR="00221E11">
        <w:rPr>
          <w:sz w:val="28"/>
          <w:szCs w:val="28"/>
        </w:rPr>
        <w:t>,</w:t>
      </w:r>
      <w:r w:rsidRPr="005A3823">
        <w:rPr>
          <w:sz w:val="28"/>
          <w:szCs w:val="28"/>
        </w:rPr>
        <w:t xml:space="preserve">  </w:t>
      </w:r>
      <w:proofErr w:type="gramEnd"/>
    </w:p>
    <w:p w:rsidR="001771D3" w:rsidRDefault="001771D3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5A3823">
        <w:rPr>
          <w:sz w:val="28"/>
          <w:szCs w:val="28"/>
        </w:rPr>
        <w:t>ПОСТАНОВЛЯЕТ:</w:t>
      </w:r>
    </w:p>
    <w:p w:rsidR="00F90B84" w:rsidRPr="005A3823" w:rsidRDefault="00F90B84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 xml:space="preserve">1. </w:t>
      </w:r>
      <w:r w:rsidR="001771D3">
        <w:rPr>
          <w:sz w:val="28"/>
          <w:szCs w:val="28"/>
        </w:rPr>
        <w:t xml:space="preserve">Внести </w:t>
      </w:r>
      <w:r w:rsidR="001771D3" w:rsidRPr="001771D3">
        <w:rPr>
          <w:sz w:val="28"/>
          <w:szCs w:val="28"/>
        </w:rPr>
        <w:t>следующие изменения</w:t>
      </w:r>
      <w:r w:rsidR="001771D3">
        <w:rPr>
          <w:sz w:val="28"/>
          <w:szCs w:val="28"/>
        </w:rPr>
        <w:t xml:space="preserve"> в постановление администрации муниципального образования «Красносельское сельское поселение» Выборгского района Ленинградской области  от 22.08.2017 № 145 «</w:t>
      </w:r>
      <w:r w:rsidRPr="005A3823">
        <w:rPr>
          <w:sz w:val="28"/>
          <w:szCs w:val="28"/>
        </w:rPr>
        <w:t>Утвердить прилагаемый П</w:t>
      </w:r>
      <w:r w:rsidR="00221E11">
        <w:rPr>
          <w:sz w:val="28"/>
          <w:szCs w:val="28"/>
        </w:rPr>
        <w:t>еречень муниципальных программ муниципального образования «Красносельское сельское поселение» Выборгского района Ленинградской области</w:t>
      </w:r>
      <w:r w:rsidR="001771D3">
        <w:rPr>
          <w:sz w:val="28"/>
          <w:szCs w:val="28"/>
        </w:rPr>
        <w:t>»:</w:t>
      </w:r>
      <w:r w:rsidR="00375655">
        <w:rPr>
          <w:sz w:val="28"/>
          <w:szCs w:val="28"/>
        </w:rPr>
        <w:t xml:space="preserve"> </w:t>
      </w:r>
    </w:p>
    <w:p w:rsidR="00F90B84" w:rsidRPr="005A3823" w:rsidRDefault="001771D3" w:rsidP="00F90B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 w:rsidR="00F90B84" w:rsidRPr="005A3823">
        <w:rPr>
          <w:sz w:val="28"/>
          <w:szCs w:val="28"/>
        </w:rPr>
        <w:t xml:space="preserve"> </w:t>
      </w:r>
      <w:r w:rsidRPr="001771D3">
        <w:rPr>
          <w:sz w:val="28"/>
          <w:szCs w:val="28"/>
        </w:rPr>
        <w:t>В</w:t>
      </w:r>
      <w:proofErr w:type="gramEnd"/>
      <w:r w:rsidRPr="001771D3">
        <w:rPr>
          <w:sz w:val="28"/>
          <w:szCs w:val="28"/>
        </w:rPr>
        <w:t>нести изменение  в приложение к постановлению   администрации муниципального образования  «Красносельское сельское поселение» Выборгского района Ленинградской области изложив  в новой редакции</w:t>
      </w:r>
      <w:r>
        <w:rPr>
          <w:sz w:val="28"/>
          <w:szCs w:val="28"/>
        </w:rPr>
        <w:t>.</w:t>
      </w:r>
      <w:r w:rsidRPr="008969BA">
        <w:t xml:space="preserve"> </w:t>
      </w:r>
    </w:p>
    <w:p w:rsidR="00F90B84" w:rsidRPr="005A3823" w:rsidRDefault="00F90B84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 xml:space="preserve">3. Настоящее постановление вступает </w:t>
      </w:r>
      <w:r w:rsidR="00911AFF">
        <w:rPr>
          <w:sz w:val="28"/>
          <w:szCs w:val="28"/>
        </w:rPr>
        <w:t>с</w:t>
      </w:r>
      <w:r w:rsidRPr="005A3823">
        <w:rPr>
          <w:sz w:val="28"/>
          <w:szCs w:val="28"/>
        </w:rPr>
        <w:t>илу</w:t>
      </w:r>
      <w:r w:rsidR="00911AFF">
        <w:rPr>
          <w:sz w:val="28"/>
          <w:szCs w:val="28"/>
        </w:rPr>
        <w:t xml:space="preserve"> с 1 января 201</w:t>
      </w:r>
      <w:r w:rsidR="001771D3">
        <w:rPr>
          <w:sz w:val="28"/>
          <w:szCs w:val="28"/>
        </w:rPr>
        <w:t>7</w:t>
      </w:r>
      <w:r w:rsidR="00911AFF">
        <w:rPr>
          <w:sz w:val="28"/>
          <w:szCs w:val="28"/>
        </w:rPr>
        <w:t xml:space="preserve"> года.</w:t>
      </w:r>
    </w:p>
    <w:p w:rsidR="00F90B84" w:rsidRPr="005A3823" w:rsidRDefault="00F90B84" w:rsidP="00F90B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3823">
        <w:rPr>
          <w:sz w:val="28"/>
          <w:szCs w:val="28"/>
        </w:rPr>
        <w:t>4. Контроль за исполнением настоящего постановления оставляю за собой</w:t>
      </w:r>
      <w:r w:rsidR="00B80A10">
        <w:rPr>
          <w:sz w:val="28"/>
          <w:szCs w:val="28"/>
        </w:rPr>
        <w:t>.</w:t>
      </w:r>
      <w:r w:rsidRPr="005A3823">
        <w:rPr>
          <w:sz w:val="28"/>
          <w:szCs w:val="28"/>
        </w:rPr>
        <w:t xml:space="preserve"> </w:t>
      </w: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90B84" w:rsidRPr="005A3823" w:rsidRDefault="00F90B84" w:rsidP="00F90B84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  <w:r w:rsidRPr="005A3823">
        <w:rPr>
          <w:sz w:val="28"/>
          <w:szCs w:val="28"/>
        </w:rPr>
        <w:t>Г</w:t>
      </w:r>
      <w:r w:rsidR="00F90B84" w:rsidRPr="005A3823">
        <w:rPr>
          <w:sz w:val="28"/>
          <w:szCs w:val="28"/>
        </w:rPr>
        <w:t>лав</w:t>
      </w:r>
      <w:r w:rsidRPr="005A3823">
        <w:rPr>
          <w:sz w:val="28"/>
          <w:szCs w:val="28"/>
        </w:rPr>
        <w:t>а</w:t>
      </w:r>
      <w:r w:rsidR="00F90B84" w:rsidRPr="005A3823">
        <w:rPr>
          <w:sz w:val="28"/>
          <w:szCs w:val="28"/>
        </w:rPr>
        <w:t xml:space="preserve"> администрации </w:t>
      </w:r>
      <w:r w:rsidR="00F90B84" w:rsidRPr="005A3823">
        <w:rPr>
          <w:sz w:val="28"/>
          <w:szCs w:val="28"/>
        </w:rPr>
        <w:tab/>
        <w:t xml:space="preserve">                        </w:t>
      </w:r>
      <w:r w:rsidR="00F90B84" w:rsidRPr="005A3823">
        <w:rPr>
          <w:sz w:val="28"/>
          <w:szCs w:val="28"/>
        </w:rPr>
        <w:tab/>
      </w:r>
      <w:r w:rsidR="00F90B84" w:rsidRPr="005A3823">
        <w:rPr>
          <w:sz w:val="28"/>
          <w:szCs w:val="28"/>
        </w:rPr>
        <w:tab/>
      </w:r>
      <w:r w:rsidRPr="005A3823">
        <w:rPr>
          <w:sz w:val="28"/>
          <w:szCs w:val="28"/>
        </w:rPr>
        <w:t xml:space="preserve">          М.Л. Торопов</w:t>
      </w:r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714180" w:rsidRDefault="00714180" w:rsidP="00714180">
      <w:pPr>
        <w:rPr>
          <w:sz w:val="20"/>
          <w:szCs w:val="20"/>
        </w:rPr>
      </w:pPr>
      <w:r>
        <w:rPr>
          <w:sz w:val="20"/>
          <w:szCs w:val="20"/>
        </w:rPr>
        <w:t>Разослано: прокуратура, дело, отдел бюджетной политики и учета, сайт</w:t>
      </w:r>
      <w:r w:rsidR="001771D3">
        <w:rPr>
          <w:sz w:val="20"/>
          <w:szCs w:val="20"/>
        </w:rPr>
        <w:t xml:space="preserve"> администрации</w:t>
      </w:r>
      <w:r>
        <w:rPr>
          <w:sz w:val="20"/>
          <w:szCs w:val="20"/>
        </w:rPr>
        <w:t>.</w:t>
      </w:r>
    </w:p>
    <w:p w:rsidR="00475D1F" w:rsidRPr="005A3823" w:rsidRDefault="00475D1F" w:rsidP="00F90B84">
      <w:pPr>
        <w:autoSpaceDE w:val="0"/>
        <w:autoSpaceDN w:val="0"/>
        <w:adjustRightInd w:val="0"/>
        <w:rPr>
          <w:sz w:val="28"/>
          <w:szCs w:val="28"/>
        </w:rPr>
      </w:pPr>
    </w:p>
    <w:p w:rsidR="00475D1F" w:rsidRDefault="00475D1F" w:rsidP="00F90B84">
      <w:pPr>
        <w:autoSpaceDE w:val="0"/>
        <w:autoSpaceDN w:val="0"/>
        <w:adjustRightInd w:val="0"/>
      </w:pPr>
    </w:p>
    <w:p w:rsidR="00475D1F" w:rsidRPr="005A3823" w:rsidRDefault="00911AFF" w:rsidP="00475D1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Приложение </w:t>
      </w:r>
    </w:p>
    <w:p w:rsidR="00475D1F" w:rsidRPr="005A3823" w:rsidRDefault="00911AF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75D1F" w:rsidRPr="005A382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75D1F" w:rsidRPr="005A382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«Красносельское сельское поселение» </w:t>
      </w:r>
    </w:p>
    <w:p w:rsidR="00475D1F" w:rsidRPr="005A3823" w:rsidRDefault="00475D1F" w:rsidP="00475D1F">
      <w:pPr>
        <w:pStyle w:val="ConsPlusNormal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  <w:r w:rsidRPr="005A3823">
        <w:rPr>
          <w:rFonts w:ascii="Times New Roman" w:hAnsi="Times New Roman" w:cs="Times New Roman"/>
          <w:sz w:val="24"/>
          <w:szCs w:val="24"/>
        </w:rPr>
        <w:t xml:space="preserve">Выборгского района Ленинградской области                                                                                                         </w:t>
      </w:r>
      <w:r w:rsidR="001771D3">
        <w:rPr>
          <w:rFonts w:ascii="Times New Roman" w:hAnsi="Times New Roman" w:cs="Times New Roman"/>
          <w:sz w:val="24"/>
          <w:szCs w:val="24"/>
        </w:rPr>
        <w:t xml:space="preserve">                         от 19.12.2017</w:t>
      </w:r>
      <w:r w:rsidRPr="005A3823">
        <w:rPr>
          <w:rFonts w:ascii="Times New Roman" w:hAnsi="Times New Roman" w:cs="Times New Roman"/>
          <w:sz w:val="24"/>
          <w:szCs w:val="24"/>
        </w:rPr>
        <w:t xml:space="preserve"> г. № </w:t>
      </w:r>
      <w:r w:rsidR="001771D3">
        <w:rPr>
          <w:rFonts w:ascii="Times New Roman" w:hAnsi="Times New Roman" w:cs="Times New Roman"/>
          <w:sz w:val="24"/>
          <w:szCs w:val="24"/>
        </w:rPr>
        <w:t>434</w:t>
      </w:r>
      <w:r w:rsidRPr="005A382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5D1F" w:rsidRPr="005A3823" w:rsidRDefault="00475D1F" w:rsidP="00475D1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475D1F" w:rsidRPr="00C34093" w:rsidRDefault="00475D1F" w:rsidP="00475D1F">
      <w:pPr>
        <w:pStyle w:val="ConsPlusTitle"/>
        <w:widowControl/>
        <w:jc w:val="center"/>
        <w:rPr>
          <w:sz w:val="16"/>
          <w:szCs w:val="16"/>
        </w:rPr>
      </w:pPr>
    </w:p>
    <w:p w:rsidR="0057745F" w:rsidRDefault="00911AFF" w:rsidP="00911AFF">
      <w:pPr>
        <w:jc w:val="center"/>
      </w:pPr>
      <w:r>
        <w:t>ПЕРЧЕНЬ МУНИЦИПАЛЬНЫХ ПРОГРАММ МУНИЦИПАЛЬНОГО ОБРАЗОВАНИЯ «КРАСНОСЕЛЬСКОЕ СЕЛЬСКОЕ ПОСЕЛЕНИЕ» ВЫБОРСГКОГО РАЙОНА ЛЕНИНГРАДСКОЙ ОБЛАСТИ</w:t>
      </w:r>
    </w:p>
    <w:p w:rsidR="00911AFF" w:rsidRDefault="00911AFF" w:rsidP="00911AFF">
      <w:pPr>
        <w:jc w:val="center"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4820"/>
        <w:gridCol w:w="2409"/>
      </w:tblGrid>
      <w:tr w:rsidR="00911AFF" w:rsidTr="004B197E">
        <w:tc>
          <w:tcPr>
            <w:tcW w:w="2836" w:type="dxa"/>
          </w:tcPr>
          <w:p w:rsidR="00911AFF" w:rsidRDefault="00911AFF" w:rsidP="000A6E51">
            <w:pPr>
              <w:jc w:val="center"/>
            </w:pPr>
            <w:r>
              <w:t xml:space="preserve">Наименование муниципальной программы </w:t>
            </w:r>
          </w:p>
        </w:tc>
        <w:tc>
          <w:tcPr>
            <w:tcW w:w="4820" w:type="dxa"/>
          </w:tcPr>
          <w:p w:rsidR="00911AFF" w:rsidRDefault="00911AFF" w:rsidP="000A6E51">
            <w:pPr>
              <w:jc w:val="center"/>
            </w:pPr>
            <w:r>
              <w:t>Основные направления социального экономического развития</w:t>
            </w:r>
          </w:p>
        </w:tc>
        <w:tc>
          <w:tcPr>
            <w:tcW w:w="2409" w:type="dxa"/>
          </w:tcPr>
          <w:p w:rsidR="00911AFF" w:rsidRDefault="00911AFF" w:rsidP="000A6E51">
            <w:pPr>
              <w:jc w:val="center"/>
            </w:pPr>
            <w:r>
              <w:t xml:space="preserve">Ответственный </w:t>
            </w:r>
          </w:p>
          <w:p w:rsidR="00911AFF" w:rsidRDefault="00911AFF" w:rsidP="000A6E51">
            <w:pPr>
              <w:jc w:val="center"/>
            </w:pPr>
            <w:r>
              <w:t>исполнитель</w:t>
            </w:r>
          </w:p>
        </w:tc>
      </w:tr>
      <w:tr w:rsidR="00911AFF" w:rsidTr="004B197E">
        <w:tc>
          <w:tcPr>
            <w:tcW w:w="2836" w:type="dxa"/>
          </w:tcPr>
          <w:p w:rsidR="00911AFF" w:rsidRDefault="00920294" w:rsidP="001771D3">
            <w:pPr>
              <w:numPr>
                <w:ilvl w:val="0"/>
                <w:numId w:val="2"/>
              </w:numPr>
              <w:ind w:left="0" w:firstLine="0"/>
            </w:pPr>
            <w:r w:rsidRPr="00EE405B">
              <w:t>Развитие культуры, молодежной политики, физической культуры и спорта 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920294" w:rsidRDefault="00920294" w:rsidP="00CE7B21">
            <w:r w:rsidRPr="00EE405B">
              <w:t xml:space="preserve"> </w:t>
            </w:r>
            <w: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мероприятий.</w:t>
            </w:r>
          </w:p>
          <w:p w:rsidR="00920294" w:rsidRDefault="00920294" w:rsidP="00CE7B21">
            <w:pPr>
              <w:rPr>
                <w:bCs/>
                <w:iCs/>
              </w:rPr>
            </w:pPr>
            <w:r w:rsidRPr="000B7665">
              <w:rPr>
                <w:bCs/>
                <w:iCs/>
              </w:rPr>
              <w:t>Создание условий для обеспечения услугами по организации досуга и услугами организаций культуры</w:t>
            </w:r>
            <w:r>
              <w:rPr>
                <w:bCs/>
                <w:iCs/>
              </w:rPr>
              <w:t>.</w:t>
            </w:r>
          </w:p>
          <w:p w:rsidR="00920294" w:rsidRDefault="00920294" w:rsidP="00CE7B21">
            <w:pPr>
              <w:rPr>
                <w:bCs/>
                <w:iCs/>
              </w:rPr>
            </w:pPr>
            <w:r w:rsidRPr="000B7665">
              <w:rPr>
                <w:bCs/>
                <w:iCs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  <w:r>
              <w:rPr>
                <w:bCs/>
                <w:iCs/>
              </w:rPr>
              <w:t>.</w:t>
            </w:r>
          </w:p>
          <w:p w:rsidR="00920294" w:rsidRPr="00920294" w:rsidRDefault="00920294" w:rsidP="00CE7B21">
            <w:r w:rsidRPr="000B7665">
              <w:rPr>
                <w:bCs/>
                <w:iCs/>
              </w:rPr>
              <w:t>Организация и осуществление мероприятий по работе с детьми и молодежью, а также организация отдыха детей в каникулярное время</w:t>
            </w:r>
            <w:r>
              <w:rPr>
                <w:bCs/>
                <w:iCs/>
              </w:rPr>
              <w:t>.</w:t>
            </w:r>
          </w:p>
        </w:tc>
        <w:tc>
          <w:tcPr>
            <w:tcW w:w="2409" w:type="dxa"/>
          </w:tcPr>
          <w:p w:rsidR="00911AFF" w:rsidRDefault="00CE7B21" w:rsidP="00CE7B21">
            <w:r>
              <w:t>МБУК «ККСЦ «Салют»</w:t>
            </w:r>
          </w:p>
        </w:tc>
      </w:tr>
      <w:tr w:rsidR="001B124F" w:rsidTr="004B197E">
        <w:tc>
          <w:tcPr>
            <w:tcW w:w="2836" w:type="dxa"/>
          </w:tcPr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EE405B">
              <w:t>. Обеспечение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>
              <w:t>у</w:t>
            </w:r>
            <w:r w:rsidRPr="00EE405B">
              <w:t>стойчивого</w:t>
            </w:r>
            <w:r>
              <w:t xml:space="preserve"> </w:t>
            </w:r>
            <w:r w:rsidRPr="00EE405B">
              <w:t>функционирования и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 w:rsidRPr="00EE405B">
              <w:t>развития</w:t>
            </w:r>
            <w:r>
              <w:t xml:space="preserve"> </w:t>
            </w:r>
            <w:r w:rsidRPr="00EE405B">
              <w:t>коммунальной и</w:t>
            </w:r>
            <w:r>
              <w:t xml:space="preserve"> </w:t>
            </w:r>
            <w:r w:rsidRPr="00EE405B">
              <w:t>инженерной</w:t>
            </w:r>
            <w:r>
              <w:t xml:space="preserve"> </w:t>
            </w:r>
            <w:r w:rsidRPr="00EE405B">
              <w:t>инфраструктуры и</w:t>
            </w:r>
          </w:p>
          <w:p w:rsidR="00920294" w:rsidRPr="00EE405B" w:rsidRDefault="00920294" w:rsidP="00920294">
            <w:pPr>
              <w:widowControl w:val="0"/>
              <w:autoSpaceDE w:val="0"/>
              <w:autoSpaceDN w:val="0"/>
              <w:adjustRightInd w:val="0"/>
            </w:pPr>
            <w:r w:rsidRPr="00EE405B">
              <w:t>повышение</w:t>
            </w:r>
            <w:r>
              <w:t xml:space="preserve"> э</w:t>
            </w:r>
            <w:r w:rsidRPr="00EE405B">
              <w:t>нергоэффективности</w:t>
            </w:r>
          </w:p>
          <w:p w:rsidR="001B124F" w:rsidRDefault="00920294" w:rsidP="001771D3">
            <w:r w:rsidRPr="00EE405B">
              <w:t>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AF4C89" w:rsidRDefault="00920294" w:rsidP="00CE7B21">
            <w:r>
              <w:t>Содержание объектов коммунального хозяйства.</w:t>
            </w:r>
          </w:p>
          <w:p w:rsidR="00920294" w:rsidRDefault="00920294" w:rsidP="00CE7B21">
            <w:r>
              <w:t xml:space="preserve">Содержание и ремонт уличного </w:t>
            </w:r>
            <w:r w:rsidRPr="00114565">
              <w:t xml:space="preserve"> освещени</w:t>
            </w:r>
            <w:r>
              <w:t>я.</w:t>
            </w:r>
          </w:p>
          <w:p w:rsidR="00920294" w:rsidRDefault="00920294" w:rsidP="00CE7B21">
            <w:r>
              <w:t>Разработка схемы газоснабжения и технических условий  на подключение и присоединение к газораспределительной системе.</w:t>
            </w:r>
          </w:p>
          <w:p w:rsidR="00920294" w:rsidRDefault="00920294" w:rsidP="00CE7B21">
            <w:r>
              <w:t>Содержание объектов коммунального хозяйства</w:t>
            </w:r>
          </w:p>
        </w:tc>
        <w:tc>
          <w:tcPr>
            <w:tcW w:w="2409" w:type="dxa"/>
          </w:tcPr>
          <w:p w:rsidR="001B124F" w:rsidRPr="00AE63EF" w:rsidRDefault="00AE63EF" w:rsidP="001771D3">
            <w:r>
              <w:t xml:space="preserve">Заместитель главы администрации МО «Красносельское сельское поселение» </w:t>
            </w:r>
            <w:proofErr w:type="spellStart"/>
            <w:r w:rsidR="001771D3">
              <w:t>Левосюк</w:t>
            </w:r>
            <w:proofErr w:type="spellEnd"/>
            <w:r w:rsidR="001771D3">
              <w:t xml:space="preserve"> О.А.</w:t>
            </w:r>
          </w:p>
        </w:tc>
      </w:tr>
      <w:tr w:rsidR="001B124F" w:rsidTr="004B197E">
        <w:tc>
          <w:tcPr>
            <w:tcW w:w="2836" w:type="dxa"/>
          </w:tcPr>
          <w:p w:rsidR="001B124F" w:rsidRDefault="00920294" w:rsidP="001771D3">
            <w:r>
              <w:t>3</w:t>
            </w:r>
            <w:r w:rsidRPr="00EE405B">
              <w:t>. Безопасность 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AF4C89" w:rsidRDefault="00920294" w:rsidP="00CE7B21">
            <w:r w:rsidRPr="00EE405B">
              <w:t>Мероприятия, связанные с обеспечением национальной безопасности и правоохранительной деятельности</w:t>
            </w:r>
            <w:r>
              <w:t>.</w:t>
            </w:r>
          </w:p>
          <w:p w:rsidR="00920294" w:rsidRDefault="00920294" w:rsidP="00CE7B21">
            <w:r w:rsidRPr="00EE405B">
              <w:t>Обеспечение первичных мер пожарной безопасности в границах населенных пунктов муниципального образования</w:t>
            </w:r>
            <w:r>
              <w:t>.</w:t>
            </w:r>
          </w:p>
          <w:p w:rsidR="00920294" w:rsidRDefault="00920294" w:rsidP="00CE7B21">
            <w:r w:rsidRPr="00EE405B">
              <w:t>Обеспечение безопасности на водных объектах</w:t>
            </w:r>
            <w:r>
              <w:t>.</w:t>
            </w:r>
          </w:p>
          <w:p w:rsidR="00920294" w:rsidRDefault="00920294" w:rsidP="00CE7B21">
            <w:r w:rsidRPr="00EE405B"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  <w:r>
              <w:t>.</w:t>
            </w:r>
          </w:p>
          <w:p w:rsidR="00920294" w:rsidRPr="004B197E" w:rsidRDefault="00920294" w:rsidP="00CE7B21">
            <w:r w:rsidRPr="00EE405B">
              <w:t>Содержание и ремонт автомобильных дорог</w:t>
            </w:r>
            <w:r>
              <w:t>.</w:t>
            </w:r>
          </w:p>
        </w:tc>
        <w:tc>
          <w:tcPr>
            <w:tcW w:w="2409" w:type="dxa"/>
          </w:tcPr>
          <w:p w:rsidR="001B124F" w:rsidRDefault="00AE63EF" w:rsidP="00CE7B21">
            <w:r>
              <w:t xml:space="preserve">Заместитель главы администрации МО «Красносельское сельское поселение» </w:t>
            </w:r>
            <w:proofErr w:type="spellStart"/>
            <w:r w:rsidR="001771D3">
              <w:t>Левосюк</w:t>
            </w:r>
            <w:proofErr w:type="spellEnd"/>
            <w:r w:rsidR="001771D3">
              <w:t xml:space="preserve"> О.А.</w:t>
            </w:r>
          </w:p>
        </w:tc>
      </w:tr>
      <w:tr w:rsidR="004B197E" w:rsidTr="004B197E">
        <w:tc>
          <w:tcPr>
            <w:tcW w:w="2836" w:type="dxa"/>
          </w:tcPr>
          <w:p w:rsidR="004B197E" w:rsidRDefault="00920294" w:rsidP="001771D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4. </w:t>
            </w:r>
            <w:r w:rsidRPr="00EE405B">
              <w:t>Стимулирование экономической активности 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4B197E" w:rsidRDefault="00920294" w:rsidP="00E6459A">
            <w:r w:rsidRPr="00EE405B">
              <w:t>Предоставление субсидий на финансовое обеспечение (возмещение) затрат, в связи с производством (реализацией) товаров сельскохозяйственного назначения (за исключением подакцизных товаров), выполнением работ сельскохозяйственного производства, оказанием услуг</w:t>
            </w:r>
            <w:r>
              <w:t>.</w:t>
            </w:r>
          </w:p>
        </w:tc>
        <w:tc>
          <w:tcPr>
            <w:tcW w:w="2409" w:type="dxa"/>
          </w:tcPr>
          <w:p w:rsidR="004B197E" w:rsidRDefault="00144144" w:rsidP="00CE7B21">
            <w:r>
              <w:t>Главный бухгалтер администрации МО «Красносельское сельское поселение»</w:t>
            </w:r>
          </w:p>
          <w:p w:rsidR="00144144" w:rsidRDefault="00144144" w:rsidP="00CE7B21">
            <w:r>
              <w:t>Ефимова М.Н.</w:t>
            </w:r>
          </w:p>
        </w:tc>
      </w:tr>
      <w:tr w:rsidR="00E6459A" w:rsidTr="004B197E">
        <w:tc>
          <w:tcPr>
            <w:tcW w:w="2836" w:type="dxa"/>
          </w:tcPr>
          <w:p w:rsidR="00E6459A" w:rsidRDefault="00920294" w:rsidP="001771D3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EE405B">
              <w:t>. Развитие автомобильных дорог в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F36921" w:rsidRDefault="00920294" w:rsidP="00E6459A">
            <w:r w:rsidRPr="00EE405B">
              <w:t>Содержание и ремонт автомобильных дорог</w:t>
            </w:r>
            <w:r>
              <w:t>.</w:t>
            </w:r>
          </w:p>
          <w:p w:rsidR="00920294" w:rsidRDefault="00920294" w:rsidP="00E6459A">
            <w:r>
              <w:t>Капитальный ремонт и р</w:t>
            </w:r>
            <w:r w:rsidRPr="00114565">
              <w:t>емонт  дворовых территорий многоквартирных домов</w:t>
            </w:r>
            <w:r>
              <w:t>, проездов к дворовым территориям многоквартирных домов.</w:t>
            </w:r>
          </w:p>
          <w:p w:rsidR="00920294" w:rsidRDefault="00920294" w:rsidP="00E6459A"/>
        </w:tc>
        <w:tc>
          <w:tcPr>
            <w:tcW w:w="2409" w:type="dxa"/>
          </w:tcPr>
          <w:p w:rsidR="00E6459A" w:rsidRDefault="00AE63EF" w:rsidP="00CE7B21">
            <w:r>
              <w:t xml:space="preserve">Заместитель главы администрации МО «Красносельское сельское поселение» </w:t>
            </w:r>
            <w:proofErr w:type="spellStart"/>
            <w:r w:rsidR="001771D3">
              <w:t>Левосюк</w:t>
            </w:r>
            <w:proofErr w:type="spellEnd"/>
            <w:r w:rsidR="001771D3">
              <w:t xml:space="preserve"> О.А.</w:t>
            </w:r>
          </w:p>
        </w:tc>
      </w:tr>
      <w:tr w:rsidR="00144144" w:rsidTr="004B197E">
        <w:tc>
          <w:tcPr>
            <w:tcW w:w="2836" w:type="dxa"/>
          </w:tcPr>
          <w:p w:rsidR="00144144" w:rsidRPr="00EE405B" w:rsidRDefault="00144144" w:rsidP="00920294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EE405B">
              <w:t>. Общество и власть</w:t>
            </w:r>
          </w:p>
          <w:p w:rsidR="00144144" w:rsidRDefault="00144144" w:rsidP="001771D3">
            <w:pPr>
              <w:widowControl w:val="0"/>
              <w:autoSpaceDE w:val="0"/>
              <w:autoSpaceDN w:val="0"/>
              <w:adjustRightInd w:val="0"/>
            </w:pPr>
            <w:r w:rsidRPr="00EE405B">
              <w:t>в МО «</w:t>
            </w:r>
            <w:r>
              <w:t>Красносельское сельское</w:t>
            </w:r>
            <w:r w:rsidRPr="00EE405B">
              <w:t xml:space="preserve"> поселение»</w:t>
            </w:r>
            <w:r>
              <w:t xml:space="preserve"> </w:t>
            </w:r>
          </w:p>
        </w:tc>
        <w:tc>
          <w:tcPr>
            <w:tcW w:w="4820" w:type="dxa"/>
          </w:tcPr>
          <w:p w:rsidR="00144144" w:rsidRDefault="00144144" w:rsidP="00E6459A">
            <w:r w:rsidRPr="00EE405B">
              <w:t>Публикация нормативно-правовых актов и другой официальной информации</w:t>
            </w:r>
            <w:r>
              <w:t>.</w:t>
            </w:r>
          </w:p>
          <w:p w:rsidR="00144144" w:rsidRDefault="00144144" w:rsidP="00E6459A">
            <w:r w:rsidRPr="00EE405B">
              <w:t xml:space="preserve">Обслуживание и сопровождение сайта и </w:t>
            </w:r>
            <w:proofErr w:type="spellStart"/>
            <w:r w:rsidRPr="00EE405B">
              <w:t>блога</w:t>
            </w:r>
            <w:proofErr w:type="spellEnd"/>
            <w:r>
              <w:t>.</w:t>
            </w:r>
          </w:p>
          <w:p w:rsidR="00144144" w:rsidRPr="00EE405B" w:rsidRDefault="00144144" w:rsidP="00E6459A">
            <w:r w:rsidRPr="00EE405B">
              <w:t>Создание и содержание электронного адресного плана муниципального образования</w:t>
            </w:r>
            <w:r>
              <w:t>.</w:t>
            </w:r>
          </w:p>
        </w:tc>
        <w:tc>
          <w:tcPr>
            <w:tcW w:w="2409" w:type="dxa"/>
          </w:tcPr>
          <w:p w:rsidR="00144144" w:rsidRDefault="00144144" w:rsidP="00BA5745">
            <w:r>
              <w:t>Главный бухгалтер администрации МО «Красносельское сельское поселение»</w:t>
            </w:r>
          </w:p>
          <w:p w:rsidR="00144144" w:rsidRDefault="00144144" w:rsidP="00BA5745">
            <w:r>
              <w:t>Ефимова М.Н.</w:t>
            </w:r>
          </w:p>
        </w:tc>
      </w:tr>
      <w:tr w:rsidR="00144144" w:rsidTr="004B197E">
        <w:tc>
          <w:tcPr>
            <w:tcW w:w="2836" w:type="dxa"/>
          </w:tcPr>
          <w:p w:rsidR="00144144" w:rsidRDefault="00144144" w:rsidP="001771D3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EE405B">
              <w:t>. Благоустройство МО «</w:t>
            </w:r>
            <w:r>
              <w:t>Красносельское сельское</w:t>
            </w:r>
            <w:r w:rsidRPr="00EE405B">
              <w:t xml:space="preserve"> поселение» </w:t>
            </w:r>
          </w:p>
        </w:tc>
        <w:tc>
          <w:tcPr>
            <w:tcW w:w="4820" w:type="dxa"/>
          </w:tcPr>
          <w:p w:rsidR="00144144" w:rsidRDefault="00144144" w:rsidP="00E6459A">
            <w:r w:rsidRPr="00EE405B">
              <w:t>Содержание и уборка территорий улиц, площадей, тротуаров (за исключением придомовых территорий)</w:t>
            </w:r>
            <w:r>
              <w:t>.</w:t>
            </w:r>
          </w:p>
          <w:p w:rsidR="00144144" w:rsidRDefault="00144144" w:rsidP="00E6459A">
            <w:r w:rsidRPr="00EE405B">
              <w:t>Озеленение</w:t>
            </w:r>
            <w:r>
              <w:t>.</w:t>
            </w:r>
          </w:p>
          <w:p w:rsidR="00144144" w:rsidRDefault="00144144" w:rsidP="00E6459A">
            <w:r w:rsidRPr="00EE405B">
              <w:t>Организация и содержание мест захоронения</w:t>
            </w:r>
            <w:r>
              <w:t>.</w:t>
            </w:r>
          </w:p>
          <w:p w:rsidR="00144144" w:rsidRDefault="00144144" w:rsidP="00E6459A">
            <w:r w:rsidRPr="00EE405B">
              <w:t>Организация и содержание территорий поселения</w:t>
            </w:r>
            <w:r>
              <w:t>.</w:t>
            </w:r>
          </w:p>
          <w:p w:rsidR="00144144" w:rsidRDefault="00144144" w:rsidP="00E6459A">
            <w:r w:rsidRPr="00EE405B">
              <w:t>Строительство площадок для накопления негабаритного мусора</w:t>
            </w:r>
            <w:r>
              <w:t>.</w:t>
            </w:r>
          </w:p>
          <w:p w:rsidR="00144144" w:rsidRPr="00EE405B" w:rsidRDefault="00144144" w:rsidP="00E6459A">
            <w:r w:rsidRPr="00EE405B">
              <w:t>Содержание и ремонт автомобильных дорог</w:t>
            </w:r>
            <w:r>
              <w:t>.</w:t>
            </w:r>
          </w:p>
        </w:tc>
        <w:tc>
          <w:tcPr>
            <w:tcW w:w="2409" w:type="dxa"/>
          </w:tcPr>
          <w:p w:rsidR="00144144" w:rsidRDefault="00144144" w:rsidP="00BA5745">
            <w:r>
              <w:t xml:space="preserve">Заместитель главы администрации МО «Красносельское сельское поселение» </w:t>
            </w:r>
            <w:proofErr w:type="spellStart"/>
            <w:r w:rsidR="001771D3">
              <w:t>Левосюк</w:t>
            </w:r>
            <w:proofErr w:type="spellEnd"/>
            <w:r w:rsidR="001771D3">
              <w:t xml:space="preserve"> О.А.</w:t>
            </w:r>
          </w:p>
        </w:tc>
      </w:tr>
      <w:tr w:rsidR="001771D3" w:rsidTr="004B197E">
        <w:tc>
          <w:tcPr>
            <w:tcW w:w="2836" w:type="dxa"/>
          </w:tcPr>
          <w:p w:rsidR="001771D3" w:rsidRDefault="001771D3" w:rsidP="001771D3">
            <w:pPr>
              <w:widowControl w:val="0"/>
              <w:autoSpaceDE w:val="0"/>
              <w:autoSpaceDN w:val="0"/>
              <w:adjustRightInd w:val="0"/>
            </w:pPr>
            <w:r>
              <w:t xml:space="preserve">8. </w:t>
            </w:r>
            <w:r w:rsidRPr="001771D3">
              <w:t>Муниципальная программа "Развитие и поддержка малого, среднего предпринимательства и потребительского рынка в МО "</w:t>
            </w:r>
            <w:r>
              <w:t>Красносельское</w:t>
            </w:r>
            <w:r w:rsidRPr="001771D3">
              <w:t xml:space="preserve"> сельское поселение"</w:t>
            </w:r>
          </w:p>
        </w:tc>
        <w:tc>
          <w:tcPr>
            <w:tcW w:w="4820" w:type="dxa"/>
          </w:tcPr>
          <w:p w:rsidR="001771D3" w:rsidRPr="00EE405B" w:rsidRDefault="00A45F8C" w:rsidP="00E6459A">
            <w:r w:rsidRPr="00C46B0E">
              <w:t>Улучшение информированности населения и предпринимательского сообщества по вопросам предпринимательской деятельности</w:t>
            </w:r>
          </w:p>
        </w:tc>
        <w:tc>
          <w:tcPr>
            <w:tcW w:w="2409" w:type="dxa"/>
          </w:tcPr>
          <w:p w:rsidR="001771D3" w:rsidRDefault="001771D3" w:rsidP="00BA5745">
            <w:r>
              <w:t xml:space="preserve">Заместитель главы администрации МО «Красносельское сельское поселение» </w:t>
            </w:r>
            <w:proofErr w:type="spellStart"/>
            <w:r>
              <w:t>Левосюк</w:t>
            </w:r>
            <w:proofErr w:type="spellEnd"/>
            <w:r>
              <w:t xml:space="preserve"> О.А.</w:t>
            </w:r>
          </w:p>
        </w:tc>
      </w:tr>
    </w:tbl>
    <w:p w:rsidR="00911AFF" w:rsidRPr="005A3823" w:rsidRDefault="00911AFF" w:rsidP="00CE7B21"/>
    <w:p w:rsidR="00911AFF" w:rsidRPr="005A3823" w:rsidRDefault="00911AFF" w:rsidP="00CE7B21"/>
    <w:sectPr w:rsidR="00911AFF" w:rsidRPr="005A3823" w:rsidSect="00C8195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236E"/>
    <w:multiLevelType w:val="hybridMultilevel"/>
    <w:tmpl w:val="74BCB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150D42"/>
    <w:multiLevelType w:val="hybridMultilevel"/>
    <w:tmpl w:val="0BF04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745F"/>
    <w:rsid w:val="00000211"/>
    <w:rsid w:val="00002080"/>
    <w:rsid w:val="00005770"/>
    <w:rsid w:val="00013E3E"/>
    <w:rsid w:val="000264B6"/>
    <w:rsid w:val="00026879"/>
    <w:rsid w:val="00030609"/>
    <w:rsid w:val="000340E9"/>
    <w:rsid w:val="00036EC8"/>
    <w:rsid w:val="00042BCD"/>
    <w:rsid w:val="00044BEB"/>
    <w:rsid w:val="0004524A"/>
    <w:rsid w:val="00047BB3"/>
    <w:rsid w:val="00053F57"/>
    <w:rsid w:val="00055257"/>
    <w:rsid w:val="0007376B"/>
    <w:rsid w:val="00080064"/>
    <w:rsid w:val="0008373B"/>
    <w:rsid w:val="0008750B"/>
    <w:rsid w:val="00087776"/>
    <w:rsid w:val="00094F95"/>
    <w:rsid w:val="000A651E"/>
    <w:rsid w:val="000A6E51"/>
    <w:rsid w:val="000A7C29"/>
    <w:rsid w:val="000B6508"/>
    <w:rsid w:val="000C0DFC"/>
    <w:rsid w:val="000C790E"/>
    <w:rsid w:val="000D2D44"/>
    <w:rsid w:val="000D34F3"/>
    <w:rsid w:val="000D4537"/>
    <w:rsid w:val="000F2A1C"/>
    <w:rsid w:val="000F2CA7"/>
    <w:rsid w:val="00101311"/>
    <w:rsid w:val="001032FC"/>
    <w:rsid w:val="001038AD"/>
    <w:rsid w:val="00107A8F"/>
    <w:rsid w:val="00110B43"/>
    <w:rsid w:val="001166D6"/>
    <w:rsid w:val="001223F2"/>
    <w:rsid w:val="00132C31"/>
    <w:rsid w:val="001437AF"/>
    <w:rsid w:val="00144144"/>
    <w:rsid w:val="00164F79"/>
    <w:rsid w:val="00166029"/>
    <w:rsid w:val="00167615"/>
    <w:rsid w:val="001702C3"/>
    <w:rsid w:val="00176883"/>
    <w:rsid w:val="001771D3"/>
    <w:rsid w:val="00186B44"/>
    <w:rsid w:val="001A3F2F"/>
    <w:rsid w:val="001B105C"/>
    <w:rsid w:val="001B124F"/>
    <w:rsid w:val="001B1A25"/>
    <w:rsid w:val="001C6259"/>
    <w:rsid w:val="001D0FD2"/>
    <w:rsid w:val="001D2AE1"/>
    <w:rsid w:val="001E5ABB"/>
    <w:rsid w:val="001E7F40"/>
    <w:rsid w:val="001F52DB"/>
    <w:rsid w:val="001F55CA"/>
    <w:rsid w:val="001F7B76"/>
    <w:rsid w:val="0020126F"/>
    <w:rsid w:val="00201341"/>
    <w:rsid w:val="002061D8"/>
    <w:rsid w:val="00212E96"/>
    <w:rsid w:val="00221E11"/>
    <w:rsid w:val="00230847"/>
    <w:rsid w:val="00234780"/>
    <w:rsid w:val="00236041"/>
    <w:rsid w:val="00236C96"/>
    <w:rsid w:val="00261A78"/>
    <w:rsid w:val="002661C5"/>
    <w:rsid w:val="00271EAB"/>
    <w:rsid w:val="00275E20"/>
    <w:rsid w:val="002807E0"/>
    <w:rsid w:val="00283F06"/>
    <w:rsid w:val="00286899"/>
    <w:rsid w:val="002A12EA"/>
    <w:rsid w:val="002A72A5"/>
    <w:rsid w:val="002B6027"/>
    <w:rsid w:val="002B66C9"/>
    <w:rsid w:val="002C0AFF"/>
    <w:rsid w:val="002C7E69"/>
    <w:rsid w:val="002D5C7F"/>
    <w:rsid w:val="002E2E7A"/>
    <w:rsid w:val="002E6169"/>
    <w:rsid w:val="002F09ED"/>
    <w:rsid w:val="0030180C"/>
    <w:rsid w:val="00310858"/>
    <w:rsid w:val="003125CC"/>
    <w:rsid w:val="003244AE"/>
    <w:rsid w:val="00327190"/>
    <w:rsid w:val="00337696"/>
    <w:rsid w:val="00351099"/>
    <w:rsid w:val="00354F17"/>
    <w:rsid w:val="0036701E"/>
    <w:rsid w:val="003712CF"/>
    <w:rsid w:val="00372D83"/>
    <w:rsid w:val="00372F40"/>
    <w:rsid w:val="00374069"/>
    <w:rsid w:val="00374966"/>
    <w:rsid w:val="00375655"/>
    <w:rsid w:val="00380A67"/>
    <w:rsid w:val="00387236"/>
    <w:rsid w:val="003925C7"/>
    <w:rsid w:val="00395DF2"/>
    <w:rsid w:val="00396052"/>
    <w:rsid w:val="003A1648"/>
    <w:rsid w:val="003A1FF5"/>
    <w:rsid w:val="003A60DA"/>
    <w:rsid w:val="003A6529"/>
    <w:rsid w:val="003C4A97"/>
    <w:rsid w:val="003C6C14"/>
    <w:rsid w:val="003C6F8C"/>
    <w:rsid w:val="003D6BD5"/>
    <w:rsid w:val="003F166C"/>
    <w:rsid w:val="003F2ABE"/>
    <w:rsid w:val="00413967"/>
    <w:rsid w:val="004230C5"/>
    <w:rsid w:val="004240D6"/>
    <w:rsid w:val="00432FF8"/>
    <w:rsid w:val="00433BFC"/>
    <w:rsid w:val="0046128E"/>
    <w:rsid w:val="00470A32"/>
    <w:rsid w:val="00471920"/>
    <w:rsid w:val="00475D1F"/>
    <w:rsid w:val="00484D6E"/>
    <w:rsid w:val="004A7D2B"/>
    <w:rsid w:val="004B197E"/>
    <w:rsid w:val="004B1C9E"/>
    <w:rsid w:val="004B4E38"/>
    <w:rsid w:val="004B5169"/>
    <w:rsid w:val="004B5752"/>
    <w:rsid w:val="004C3A98"/>
    <w:rsid w:val="004D1567"/>
    <w:rsid w:val="004D360A"/>
    <w:rsid w:val="004E067C"/>
    <w:rsid w:val="004E1713"/>
    <w:rsid w:val="00504509"/>
    <w:rsid w:val="00532709"/>
    <w:rsid w:val="005331AF"/>
    <w:rsid w:val="00546988"/>
    <w:rsid w:val="00550F17"/>
    <w:rsid w:val="00551B6B"/>
    <w:rsid w:val="00556E00"/>
    <w:rsid w:val="00565E6A"/>
    <w:rsid w:val="00574706"/>
    <w:rsid w:val="00576AA9"/>
    <w:rsid w:val="0057745F"/>
    <w:rsid w:val="0058687D"/>
    <w:rsid w:val="005A3823"/>
    <w:rsid w:val="005C4008"/>
    <w:rsid w:val="005C46D4"/>
    <w:rsid w:val="005E107C"/>
    <w:rsid w:val="005F6874"/>
    <w:rsid w:val="00602897"/>
    <w:rsid w:val="006118C9"/>
    <w:rsid w:val="00625F08"/>
    <w:rsid w:val="00627304"/>
    <w:rsid w:val="0063176B"/>
    <w:rsid w:val="00636BA2"/>
    <w:rsid w:val="00643148"/>
    <w:rsid w:val="00643FF1"/>
    <w:rsid w:val="00645125"/>
    <w:rsid w:val="00646D03"/>
    <w:rsid w:val="00647B2D"/>
    <w:rsid w:val="00654744"/>
    <w:rsid w:val="00654758"/>
    <w:rsid w:val="00673C2A"/>
    <w:rsid w:val="00674409"/>
    <w:rsid w:val="006754F7"/>
    <w:rsid w:val="00685FED"/>
    <w:rsid w:val="0069085C"/>
    <w:rsid w:val="00696DA8"/>
    <w:rsid w:val="006A0738"/>
    <w:rsid w:val="006A5049"/>
    <w:rsid w:val="006A57D0"/>
    <w:rsid w:val="006A6ED8"/>
    <w:rsid w:val="006C106C"/>
    <w:rsid w:val="006D09BB"/>
    <w:rsid w:val="006E4A4C"/>
    <w:rsid w:val="006F38CC"/>
    <w:rsid w:val="00714180"/>
    <w:rsid w:val="007309FA"/>
    <w:rsid w:val="00734599"/>
    <w:rsid w:val="00742598"/>
    <w:rsid w:val="007434BD"/>
    <w:rsid w:val="00755FBC"/>
    <w:rsid w:val="007618B1"/>
    <w:rsid w:val="007627BA"/>
    <w:rsid w:val="00763436"/>
    <w:rsid w:val="007639F9"/>
    <w:rsid w:val="0076696D"/>
    <w:rsid w:val="00775398"/>
    <w:rsid w:val="00775EFA"/>
    <w:rsid w:val="00780D38"/>
    <w:rsid w:val="00783FD9"/>
    <w:rsid w:val="007854FD"/>
    <w:rsid w:val="007933C8"/>
    <w:rsid w:val="0079514B"/>
    <w:rsid w:val="007956EF"/>
    <w:rsid w:val="00797BB5"/>
    <w:rsid w:val="007B11DD"/>
    <w:rsid w:val="007B27F9"/>
    <w:rsid w:val="007B3826"/>
    <w:rsid w:val="007B501F"/>
    <w:rsid w:val="007B7EB1"/>
    <w:rsid w:val="007C067E"/>
    <w:rsid w:val="007C2008"/>
    <w:rsid w:val="007E00F3"/>
    <w:rsid w:val="007E11DC"/>
    <w:rsid w:val="007E46EE"/>
    <w:rsid w:val="007E60CC"/>
    <w:rsid w:val="007F0D6A"/>
    <w:rsid w:val="007F4A8C"/>
    <w:rsid w:val="007F73DF"/>
    <w:rsid w:val="00806ED2"/>
    <w:rsid w:val="00821D50"/>
    <w:rsid w:val="00827E90"/>
    <w:rsid w:val="00827F0C"/>
    <w:rsid w:val="00832C5D"/>
    <w:rsid w:val="00832E10"/>
    <w:rsid w:val="008349F1"/>
    <w:rsid w:val="008441EA"/>
    <w:rsid w:val="008442B0"/>
    <w:rsid w:val="0087236A"/>
    <w:rsid w:val="00893048"/>
    <w:rsid w:val="008931F0"/>
    <w:rsid w:val="00894316"/>
    <w:rsid w:val="008A1E75"/>
    <w:rsid w:val="008B5C58"/>
    <w:rsid w:val="008C3251"/>
    <w:rsid w:val="008D69F0"/>
    <w:rsid w:val="009101F9"/>
    <w:rsid w:val="00911AFF"/>
    <w:rsid w:val="0091275D"/>
    <w:rsid w:val="00914AED"/>
    <w:rsid w:val="00920294"/>
    <w:rsid w:val="00927557"/>
    <w:rsid w:val="00937FBA"/>
    <w:rsid w:val="00940E4F"/>
    <w:rsid w:val="00944582"/>
    <w:rsid w:val="0094569F"/>
    <w:rsid w:val="00951CE8"/>
    <w:rsid w:val="00970EB7"/>
    <w:rsid w:val="0098000F"/>
    <w:rsid w:val="00982279"/>
    <w:rsid w:val="00990963"/>
    <w:rsid w:val="0099327D"/>
    <w:rsid w:val="00994172"/>
    <w:rsid w:val="0099437C"/>
    <w:rsid w:val="009A4DE2"/>
    <w:rsid w:val="009A66B0"/>
    <w:rsid w:val="009D1665"/>
    <w:rsid w:val="009E3F13"/>
    <w:rsid w:val="009E6519"/>
    <w:rsid w:val="009F0C6B"/>
    <w:rsid w:val="009F66FB"/>
    <w:rsid w:val="009F70B9"/>
    <w:rsid w:val="00A10D62"/>
    <w:rsid w:val="00A13875"/>
    <w:rsid w:val="00A160AE"/>
    <w:rsid w:val="00A33F0C"/>
    <w:rsid w:val="00A36242"/>
    <w:rsid w:val="00A36B9E"/>
    <w:rsid w:val="00A37216"/>
    <w:rsid w:val="00A41538"/>
    <w:rsid w:val="00A45F8C"/>
    <w:rsid w:val="00A47884"/>
    <w:rsid w:val="00A529AB"/>
    <w:rsid w:val="00A70F47"/>
    <w:rsid w:val="00A72A1A"/>
    <w:rsid w:val="00A76769"/>
    <w:rsid w:val="00A87154"/>
    <w:rsid w:val="00A87D3C"/>
    <w:rsid w:val="00A905EE"/>
    <w:rsid w:val="00A97C1B"/>
    <w:rsid w:val="00AB53C8"/>
    <w:rsid w:val="00AC03D8"/>
    <w:rsid w:val="00AC442D"/>
    <w:rsid w:val="00AE63EF"/>
    <w:rsid w:val="00AF14D3"/>
    <w:rsid w:val="00AF218B"/>
    <w:rsid w:val="00AF3489"/>
    <w:rsid w:val="00AF4C89"/>
    <w:rsid w:val="00B00CD7"/>
    <w:rsid w:val="00B07583"/>
    <w:rsid w:val="00B11584"/>
    <w:rsid w:val="00B2393D"/>
    <w:rsid w:val="00B2709C"/>
    <w:rsid w:val="00B32325"/>
    <w:rsid w:val="00B33A0D"/>
    <w:rsid w:val="00B4023A"/>
    <w:rsid w:val="00B502E7"/>
    <w:rsid w:val="00B53731"/>
    <w:rsid w:val="00B57A14"/>
    <w:rsid w:val="00B63EBA"/>
    <w:rsid w:val="00B660F8"/>
    <w:rsid w:val="00B6728A"/>
    <w:rsid w:val="00B6760C"/>
    <w:rsid w:val="00B67DC2"/>
    <w:rsid w:val="00B80A10"/>
    <w:rsid w:val="00B96654"/>
    <w:rsid w:val="00B96A07"/>
    <w:rsid w:val="00B970B1"/>
    <w:rsid w:val="00BA1847"/>
    <w:rsid w:val="00BA46D3"/>
    <w:rsid w:val="00BA7B72"/>
    <w:rsid w:val="00BB340E"/>
    <w:rsid w:val="00BC3924"/>
    <w:rsid w:val="00BC6C6B"/>
    <w:rsid w:val="00BD1370"/>
    <w:rsid w:val="00BD13CA"/>
    <w:rsid w:val="00BD19AC"/>
    <w:rsid w:val="00BD3C79"/>
    <w:rsid w:val="00BD4104"/>
    <w:rsid w:val="00BD5F72"/>
    <w:rsid w:val="00BE1EFA"/>
    <w:rsid w:val="00BE294A"/>
    <w:rsid w:val="00C00EE7"/>
    <w:rsid w:val="00C038F8"/>
    <w:rsid w:val="00C121D4"/>
    <w:rsid w:val="00C12E6F"/>
    <w:rsid w:val="00C176DB"/>
    <w:rsid w:val="00C21B71"/>
    <w:rsid w:val="00C23EC2"/>
    <w:rsid w:val="00C34093"/>
    <w:rsid w:val="00C43D1A"/>
    <w:rsid w:val="00C446EB"/>
    <w:rsid w:val="00C501AB"/>
    <w:rsid w:val="00C5023F"/>
    <w:rsid w:val="00C7570D"/>
    <w:rsid w:val="00C81953"/>
    <w:rsid w:val="00C97634"/>
    <w:rsid w:val="00CD0180"/>
    <w:rsid w:val="00CD27B6"/>
    <w:rsid w:val="00CE7B21"/>
    <w:rsid w:val="00CF1B4B"/>
    <w:rsid w:val="00CF41FC"/>
    <w:rsid w:val="00CF6AAF"/>
    <w:rsid w:val="00D01556"/>
    <w:rsid w:val="00D10388"/>
    <w:rsid w:val="00D24AB4"/>
    <w:rsid w:val="00D25E5D"/>
    <w:rsid w:val="00D27537"/>
    <w:rsid w:val="00D402BA"/>
    <w:rsid w:val="00D5021E"/>
    <w:rsid w:val="00D52645"/>
    <w:rsid w:val="00D52F13"/>
    <w:rsid w:val="00D6206D"/>
    <w:rsid w:val="00D70D94"/>
    <w:rsid w:val="00D71900"/>
    <w:rsid w:val="00D7298C"/>
    <w:rsid w:val="00D75A09"/>
    <w:rsid w:val="00D7743D"/>
    <w:rsid w:val="00D77485"/>
    <w:rsid w:val="00D83CFD"/>
    <w:rsid w:val="00D875F6"/>
    <w:rsid w:val="00DA25B2"/>
    <w:rsid w:val="00DA64D9"/>
    <w:rsid w:val="00DB4ECF"/>
    <w:rsid w:val="00DC2C29"/>
    <w:rsid w:val="00DC4D4F"/>
    <w:rsid w:val="00DE0E5F"/>
    <w:rsid w:val="00DE6478"/>
    <w:rsid w:val="00E1361C"/>
    <w:rsid w:val="00E24FE5"/>
    <w:rsid w:val="00E37E9F"/>
    <w:rsid w:val="00E419B7"/>
    <w:rsid w:val="00E52A9C"/>
    <w:rsid w:val="00E55633"/>
    <w:rsid w:val="00E56045"/>
    <w:rsid w:val="00E608F9"/>
    <w:rsid w:val="00E615BF"/>
    <w:rsid w:val="00E6459A"/>
    <w:rsid w:val="00E85723"/>
    <w:rsid w:val="00E942B4"/>
    <w:rsid w:val="00EA4C44"/>
    <w:rsid w:val="00EA53BD"/>
    <w:rsid w:val="00EA5BC9"/>
    <w:rsid w:val="00EB162E"/>
    <w:rsid w:val="00EB2FCB"/>
    <w:rsid w:val="00EC2AFD"/>
    <w:rsid w:val="00EC5A4C"/>
    <w:rsid w:val="00ED0A29"/>
    <w:rsid w:val="00ED5390"/>
    <w:rsid w:val="00EE6D11"/>
    <w:rsid w:val="00EF08F1"/>
    <w:rsid w:val="00EF10F9"/>
    <w:rsid w:val="00EF2F25"/>
    <w:rsid w:val="00EF4552"/>
    <w:rsid w:val="00EF6EC4"/>
    <w:rsid w:val="00F069AA"/>
    <w:rsid w:val="00F1120D"/>
    <w:rsid w:val="00F11552"/>
    <w:rsid w:val="00F13755"/>
    <w:rsid w:val="00F146C0"/>
    <w:rsid w:val="00F15608"/>
    <w:rsid w:val="00F2169E"/>
    <w:rsid w:val="00F23871"/>
    <w:rsid w:val="00F27BB2"/>
    <w:rsid w:val="00F34A43"/>
    <w:rsid w:val="00F36921"/>
    <w:rsid w:val="00F53649"/>
    <w:rsid w:val="00F66C18"/>
    <w:rsid w:val="00F67488"/>
    <w:rsid w:val="00F90B84"/>
    <w:rsid w:val="00F9473E"/>
    <w:rsid w:val="00FA3D87"/>
    <w:rsid w:val="00FA76CF"/>
    <w:rsid w:val="00FA76F1"/>
    <w:rsid w:val="00FC63BC"/>
    <w:rsid w:val="00FD169C"/>
    <w:rsid w:val="00FD79CC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2C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60D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90B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475D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1A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4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Microsoft</Company>
  <LinksUpToDate>false</LinksUpToDate>
  <CharactersWithSpaces>5892</CharactersWithSpaces>
  <SharedDoc>false</SharedDoc>
  <HLinks>
    <vt:vector size="30" baseType="variant"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Владелец</dc:creator>
  <cp:lastModifiedBy>1User</cp:lastModifiedBy>
  <cp:revision>16</cp:revision>
  <cp:lastPrinted>2018-01-07T08:54:00Z</cp:lastPrinted>
  <dcterms:created xsi:type="dcterms:W3CDTF">2014-03-14T06:19:00Z</dcterms:created>
  <dcterms:modified xsi:type="dcterms:W3CDTF">2018-01-07T08:54:00Z</dcterms:modified>
</cp:coreProperties>
</file>