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FD66DE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102F60">
        <w:rPr>
          <w:color w:val="000000"/>
        </w:rPr>
        <w:t>140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r w:rsidRPr="00777475">
        <w:rPr>
          <w:color w:val="000000"/>
        </w:rPr>
        <w:t>Снять с учета по улучшению жилищных усло</w:t>
      </w:r>
      <w:r w:rsidR="00876EC3">
        <w:rPr>
          <w:color w:val="000000"/>
        </w:rPr>
        <w:t xml:space="preserve">вий </w:t>
      </w:r>
      <w:proofErr w:type="spellStart"/>
      <w:r w:rsidR="00BD420D">
        <w:rPr>
          <w:color w:val="000000"/>
        </w:rPr>
        <w:t>Цедрика</w:t>
      </w:r>
      <w:proofErr w:type="spellEnd"/>
      <w:r w:rsidR="00BD420D">
        <w:rPr>
          <w:color w:val="000000"/>
        </w:rPr>
        <w:t xml:space="preserve"> Алексея Станиславовича 24.08.1985</w:t>
      </w:r>
      <w:r w:rsidRPr="00777475">
        <w:rPr>
          <w:color w:val="000000"/>
        </w:rPr>
        <w:t xml:space="preserve"> г.р. </w:t>
      </w:r>
      <w:r w:rsidR="005705F6">
        <w:rPr>
          <w:color w:val="000000"/>
        </w:rPr>
        <w:t xml:space="preserve">и  его </w:t>
      </w:r>
      <w:r w:rsidR="00BD420D">
        <w:rPr>
          <w:color w:val="000000"/>
        </w:rPr>
        <w:t>сына</w:t>
      </w:r>
      <w:r w:rsidRPr="00777475">
        <w:rPr>
          <w:color w:val="000000"/>
        </w:rPr>
        <w:t xml:space="preserve"> </w:t>
      </w:r>
      <w:proofErr w:type="spellStart"/>
      <w:r w:rsidR="00BD420D">
        <w:rPr>
          <w:color w:val="000000"/>
        </w:rPr>
        <w:t>Цедрика</w:t>
      </w:r>
      <w:proofErr w:type="spellEnd"/>
      <w:r w:rsidR="00BD420D">
        <w:rPr>
          <w:color w:val="000000"/>
        </w:rPr>
        <w:t xml:space="preserve"> Глеба Алексеевича 31.03.2016</w:t>
      </w:r>
      <w:r w:rsidR="00C77B95">
        <w:rPr>
          <w:color w:val="000000"/>
        </w:rPr>
        <w:t xml:space="preserve"> г.р.</w:t>
      </w:r>
      <w:r w:rsidR="00BB1C95">
        <w:rPr>
          <w:color w:val="000000"/>
        </w:rPr>
        <w:t>,  на основании п. 4</w:t>
      </w:r>
      <w:r w:rsidRPr="00777475">
        <w:rPr>
          <w:color w:val="000000"/>
        </w:rPr>
        <w:t xml:space="preserve"> ч. 1 ст. 56 Жилищного кодекса РФ, </w:t>
      </w:r>
      <w:proofErr w:type="gramStart"/>
      <w:r w:rsidRPr="00777475">
        <w:rPr>
          <w:color w:val="000000"/>
        </w:rPr>
        <w:t>в</w:t>
      </w:r>
      <w:proofErr w:type="gramEnd"/>
      <w:r w:rsidRPr="00777475">
        <w:rPr>
          <w:color w:val="000000"/>
        </w:rPr>
        <w:t xml:space="preserve">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 xml:space="preserve">Федеральной  целевой программе «Устойчивое развитие сельских территорий на 2015-2017 годы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120C08">
        <w:rPr>
          <w:color w:val="000000"/>
          <w:sz w:val="22"/>
          <w:szCs w:val="22"/>
        </w:rPr>
        <w:t xml:space="preserve"> строительств</w:t>
      </w:r>
      <w:r w:rsidR="0036105D">
        <w:rPr>
          <w:color w:val="000000"/>
          <w:sz w:val="22"/>
          <w:szCs w:val="22"/>
        </w:rPr>
        <w:t xml:space="preserve">у -1,  </w:t>
      </w:r>
      <w:proofErr w:type="spellStart"/>
      <w:r w:rsidR="0036105D">
        <w:rPr>
          <w:color w:val="000000"/>
          <w:sz w:val="22"/>
          <w:szCs w:val="22"/>
        </w:rPr>
        <w:t>Цедрику</w:t>
      </w:r>
      <w:proofErr w:type="spellEnd"/>
      <w:r w:rsidR="0036105D">
        <w:rPr>
          <w:color w:val="000000"/>
          <w:sz w:val="22"/>
          <w:szCs w:val="22"/>
        </w:rPr>
        <w:t xml:space="preserve"> А.С</w:t>
      </w:r>
      <w:r w:rsidR="00C77B9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p w:rsidR="00F1071E" w:rsidRDefault="00F1071E"/>
    <w:sectPr w:rsidR="00F1071E" w:rsidSect="00C54D4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02F60"/>
    <w:rsid w:val="00120C08"/>
    <w:rsid w:val="001827AC"/>
    <w:rsid w:val="002E7753"/>
    <w:rsid w:val="00302ADE"/>
    <w:rsid w:val="0036105D"/>
    <w:rsid w:val="00520146"/>
    <w:rsid w:val="005705F6"/>
    <w:rsid w:val="005F012A"/>
    <w:rsid w:val="00641A44"/>
    <w:rsid w:val="006433DB"/>
    <w:rsid w:val="00680DF2"/>
    <w:rsid w:val="00727960"/>
    <w:rsid w:val="00777475"/>
    <w:rsid w:val="007C0EC4"/>
    <w:rsid w:val="00871EF4"/>
    <w:rsid w:val="00876EC3"/>
    <w:rsid w:val="00902ECF"/>
    <w:rsid w:val="009345E7"/>
    <w:rsid w:val="009B6742"/>
    <w:rsid w:val="009E3954"/>
    <w:rsid w:val="00A4020C"/>
    <w:rsid w:val="00B90E02"/>
    <w:rsid w:val="00BB1C95"/>
    <w:rsid w:val="00BD420D"/>
    <w:rsid w:val="00C34231"/>
    <w:rsid w:val="00C54D40"/>
    <w:rsid w:val="00C77B95"/>
    <w:rsid w:val="00CC755C"/>
    <w:rsid w:val="00D51CA5"/>
    <w:rsid w:val="00D54351"/>
    <w:rsid w:val="00D726EC"/>
    <w:rsid w:val="00DE2DC4"/>
    <w:rsid w:val="00E21765"/>
    <w:rsid w:val="00E64D90"/>
    <w:rsid w:val="00EB7E72"/>
    <w:rsid w:val="00F1071E"/>
    <w:rsid w:val="00F54C54"/>
    <w:rsid w:val="00F90410"/>
    <w:rsid w:val="00FD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8</cp:revision>
  <dcterms:created xsi:type="dcterms:W3CDTF">2017-06-07T08:42:00Z</dcterms:created>
  <dcterms:modified xsi:type="dcterms:W3CDTF">2017-06-08T06:15:00Z</dcterms:modified>
</cp:coreProperties>
</file>