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5A5147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>
        <w:rPr>
          <w:color w:val="000000"/>
        </w:rPr>
        <w:t xml:space="preserve">                            № </w:t>
      </w:r>
      <w:r w:rsidR="003D2676">
        <w:rPr>
          <w:color w:val="000000"/>
        </w:rPr>
        <w:t>145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77475">
        <w:rPr>
          <w:color w:val="000000"/>
        </w:rPr>
        <w:t xml:space="preserve">Снять с учета по улучшению жилищных условий </w:t>
      </w:r>
      <w:proofErr w:type="spellStart"/>
      <w:r w:rsidR="003D2676">
        <w:rPr>
          <w:color w:val="000000"/>
        </w:rPr>
        <w:t>Ронжину</w:t>
      </w:r>
      <w:proofErr w:type="spellEnd"/>
      <w:r w:rsidR="003D2676">
        <w:rPr>
          <w:color w:val="000000"/>
        </w:rPr>
        <w:t xml:space="preserve"> Анастасию Викторовну 07.08.1987 г.р. и  ее дочь</w:t>
      </w:r>
      <w:r w:rsidRPr="00777475">
        <w:rPr>
          <w:color w:val="000000"/>
        </w:rPr>
        <w:t xml:space="preserve"> </w:t>
      </w:r>
      <w:proofErr w:type="spellStart"/>
      <w:r w:rsidR="003D2676">
        <w:rPr>
          <w:color w:val="000000"/>
        </w:rPr>
        <w:t>Ронжину</w:t>
      </w:r>
      <w:proofErr w:type="spellEnd"/>
      <w:r w:rsidR="003D2676">
        <w:rPr>
          <w:color w:val="000000"/>
        </w:rPr>
        <w:t xml:space="preserve"> Арину Владимировну 20.09.2008 г.р.</w:t>
      </w:r>
      <w:r w:rsidR="005A5147">
        <w:rPr>
          <w:color w:val="000000"/>
        </w:rPr>
        <w:t>,</w:t>
      </w:r>
      <w:r w:rsidR="00BB1C95">
        <w:rPr>
          <w:color w:val="000000"/>
        </w:rPr>
        <w:t xml:space="preserve">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>Федеральной</w:t>
      </w:r>
      <w:proofErr w:type="gramEnd"/>
      <w:r w:rsidRPr="00777475">
        <w:rPr>
          <w:color w:val="000000"/>
        </w:rPr>
        <w:t xml:space="preserve">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FD16CD">
        <w:rPr>
          <w:color w:val="000000"/>
          <w:sz w:val="22"/>
          <w:szCs w:val="22"/>
        </w:rPr>
        <w:t xml:space="preserve"> строительству -1,  Ронжиной А.В.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1071E" w:rsidRDefault="00F1071E"/>
    <w:sectPr w:rsidR="00F1071E" w:rsidSect="0035541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827AC"/>
    <w:rsid w:val="00215371"/>
    <w:rsid w:val="002E7753"/>
    <w:rsid w:val="00355418"/>
    <w:rsid w:val="003D2676"/>
    <w:rsid w:val="00520146"/>
    <w:rsid w:val="005A5147"/>
    <w:rsid w:val="005F012A"/>
    <w:rsid w:val="00680DF2"/>
    <w:rsid w:val="00727960"/>
    <w:rsid w:val="00777475"/>
    <w:rsid w:val="007C0EC4"/>
    <w:rsid w:val="009B6742"/>
    <w:rsid w:val="009E3954"/>
    <w:rsid w:val="00A4020C"/>
    <w:rsid w:val="00BB1C95"/>
    <w:rsid w:val="00BC3E2D"/>
    <w:rsid w:val="00BC79BC"/>
    <w:rsid w:val="00D51CA5"/>
    <w:rsid w:val="00D54351"/>
    <w:rsid w:val="00DE2DC4"/>
    <w:rsid w:val="00E21765"/>
    <w:rsid w:val="00EB7E72"/>
    <w:rsid w:val="00F1071E"/>
    <w:rsid w:val="00F54C54"/>
    <w:rsid w:val="00FD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4</cp:revision>
  <dcterms:created xsi:type="dcterms:W3CDTF">2017-06-07T09:56:00Z</dcterms:created>
  <dcterms:modified xsi:type="dcterms:W3CDTF">2017-06-08T06:12:00Z</dcterms:modified>
</cp:coreProperties>
</file>