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6" w:rsidRDefault="000E3F46" w:rsidP="000E3F46"/>
    <w:p w:rsidR="000E3F46" w:rsidRDefault="000E3F46" w:rsidP="000E3F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0E3F46" w:rsidRDefault="000E3F46" w:rsidP="000E3F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0E3F46" w:rsidRDefault="000E3F46" w:rsidP="000E3F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0E3F46" w:rsidRDefault="000E3F46" w:rsidP="000E3F46">
      <w:pPr>
        <w:jc w:val="center"/>
        <w:rPr>
          <w:color w:val="000000"/>
          <w:sz w:val="24"/>
          <w:szCs w:val="24"/>
        </w:rPr>
      </w:pPr>
    </w:p>
    <w:p w:rsidR="000E3F46" w:rsidRDefault="000E3F46" w:rsidP="000E3F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0E3F46" w:rsidRDefault="000E3F46" w:rsidP="000E3F46">
      <w:pPr>
        <w:rPr>
          <w:color w:val="000000"/>
          <w:sz w:val="24"/>
          <w:szCs w:val="24"/>
        </w:rPr>
      </w:pPr>
    </w:p>
    <w:p w:rsidR="000E3F46" w:rsidRDefault="000E3F46" w:rsidP="000E3F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16.10.2018 года                                                                                          № 375</w:t>
      </w:r>
    </w:p>
    <w:p w:rsidR="000E3F46" w:rsidRDefault="000E3F46" w:rsidP="000E3F46">
      <w:pPr>
        <w:rPr>
          <w:color w:val="000000"/>
          <w:sz w:val="24"/>
          <w:szCs w:val="24"/>
        </w:rPr>
      </w:pPr>
    </w:p>
    <w:p w:rsidR="000E3F46" w:rsidRDefault="000E3F46" w:rsidP="000E3F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0E3F46" w:rsidRDefault="000E3F46" w:rsidP="000E3F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0E3F46" w:rsidRDefault="000E3F46" w:rsidP="000E3F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0E3F46" w:rsidRDefault="000E3F46" w:rsidP="000E3F46">
      <w:pPr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</w:t>
      </w:r>
      <w:proofErr w:type="spellStart"/>
      <w:r>
        <w:rPr>
          <w:color w:val="auto"/>
          <w:sz w:val="24"/>
          <w:szCs w:val="24"/>
        </w:rPr>
        <w:t>Назриева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Хайрулло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Хабибовича</w:t>
      </w:r>
      <w:proofErr w:type="spellEnd"/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Pr="00404C7B" w:rsidRDefault="000E3F46" w:rsidP="000E3F46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04C7B">
        <w:rPr>
          <w:color w:val="000000"/>
          <w:sz w:val="24"/>
          <w:szCs w:val="24"/>
        </w:rPr>
        <w:t xml:space="preserve">Признать </w:t>
      </w:r>
      <w:proofErr w:type="spellStart"/>
      <w:r w:rsidRPr="00404C7B">
        <w:rPr>
          <w:color w:val="000000"/>
          <w:sz w:val="24"/>
          <w:szCs w:val="24"/>
        </w:rPr>
        <w:t>Назриева</w:t>
      </w:r>
      <w:proofErr w:type="spellEnd"/>
      <w:r w:rsidRPr="00404C7B">
        <w:rPr>
          <w:color w:val="000000"/>
          <w:sz w:val="24"/>
          <w:szCs w:val="24"/>
        </w:rPr>
        <w:t xml:space="preserve"> </w:t>
      </w:r>
      <w:proofErr w:type="spellStart"/>
      <w:r w:rsidRPr="00404C7B">
        <w:rPr>
          <w:color w:val="000000"/>
          <w:sz w:val="24"/>
          <w:szCs w:val="24"/>
        </w:rPr>
        <w:t>Хайрулло</w:t>
      </w:r>
      <w:proofErr w:type="spellEnd"/>
      <w:r w:rsidRPr="00404C7B">
        <w:rPr>
          <w:color w:val="000000"/>
          <w:sz w:val="24"/>
          <w:szCs w:val="24"/>
        </w:rPr>
        <w:t xml:space="preserve"> </w:t>
      </w:r>
      <w:proofErr w:type="spellStart"/>
      <w:r w:rsidRPr="00404C7B">
        <w:rPr>
          <w:color w:val="000000"/>
          <w:sz w:val="24"/>
          <w:szCs w:val="24"/>
        </w:rPr>
        <w:t>Хабибовича</w:t>
      </w:r>
      <w:proofErr w:type="spellEnd"/>
      <w:r w:rsidRPr="00404C7B">
        <w:rPr>
          <w:color w:val="000000"/>
          <w:sz w:val="24"/>
          <w:szCs w:val="24"/>
        </w:rPr>
        <w:t xml:space="preserve"> 11.03.1969 г.р. нуждающимся в улучшении  жилищных условий.</w:t>
      </w:r>
    </w:p>
    <w:p w:rsidR="000E3F46" w:rsidRDefault="000E3F46" w:rsidP="000E3F4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</w:t>
      </w:r>
      <w:r w:rsidRPr="0092438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Назриева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Хайрулло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Хабибовича</w:t>
      </w:r>
      <w:proofErr w:type="spellEnd"/>
      <w:r>
        <w:rPr>
          <w:color w:val="000000"/>
          <w:sz w:val="24"/>
          <w:szCs w:val="24"/>
        </w:rPr>
        <w:t xml:space="preserve"> 11.03.1969 г.р.  на учет нуждающихся в улучшении жилищных условий.</w:t>
      </w:r>
    </w:p>
    <w:p w:rsidR="000E3F46" w:rsidRDefault="000E3F46" w:rsidP="000E3F4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0E3F46" w:rsidRDefault="000E3F46" w:rsidP="000E3F46">
      <w:pPr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0E3F46" w:rsidRDefault="000E3F46" w:rsidP="000E3F46">
      <w:pPr>
        <w:ind w:left="720"/>
        <w:jc w:val="both"/>
        <w:rPr>
          <w:color w:val="000000"/>
          <w:sz w:val="24"/>
          <w:szCs w:val="24"/>
        </w:rPr>
      </w:pPr>
    </w:p>
    <w:p w:rsidR="000E3F46" w:rsidRDefault="000E3F46" w:rsidP="000E3F46"/>
    <w:p w:rsidR="000E3F46" w:rsidRDefault="000E3F46" w:rsidP="000E3F46"/>
    <w:p w:rsidR="000E3F46" w:rsidRDefault="000E3F46" w:rsidP="000E3F46"/>
    <w:p w:rsidR="000E3F46" w:rsidRDefault="000E3F46" w:rsidP="000E3F46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0643"/>
    <w:multiLevelType w:val="hybridMultilevel"/>
    <w:tmpl w:val="435A488C"/>
    <w:lvl w:ilvl="0" w:tplc="A448F9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A5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3F46"/>
    <w:rsid w:val="000E5A3D"/>
    <w:rsid w:val="000E6814"/>
    <w:rsid w:val="000F34EC"/>
    <w:rsid w:val="00102420"/>
    <w:rsid w:val="00111197"/>
    <w:rsid w:val="00121C09"/>
    <w:rsid w:val="00125F63"/>
    <w:rsid w:val="001455C9"/>
    <w:rsid w:val="00155065"/>
    <w:rsid w:val="00156A15"/>
    <w:rsid w:val="0016278C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DB8"/>
    <w:rsid w:val="00376FB7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F5442"/>
    <w:rsid w:val="00402FC7"/>
    <w:rsid w:val="00406A0E"/>
    <w:rsid w:val="00412204"/>
    <w:rsid w:val="0041233A"/>
    <w:rsid w:val="0042448A"/>
    <w:rsid w:val="00425A31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73DB"/>
    <w:rsid w:val="004E25D7"/>
    <w:rsid w:val="004F3F85"/>
    <w:rsid w:val="004F7DA5"/>
    <w:rsid w:val="00501184"/>
    <w:rsid w:val="0050742B"/>
    <w:rsid w:val="00511147"/>
    <w:rsid w:val="005147D7"/>
    <w:rsid w:val="005279F5"/>
    <w:rsid w:val="00527C55"/>
    <w:rsid w:val="005329C5"/>
    <w:rsid w:val="00536205"/>
    <w:rsid w:val="005448BC"/>
    <w:rsid w:val="0056381C"/>
    <w:rsid w:val="00577FD2"/>
    <w:rsid w:val="00586BF7"/>
    <w:rsid w:val="00593AFC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7B8C"/>
    <w:rsid w:val="00670796"/>
    <w:rsid w:val="00672142"/>
    <w:rsid w:val="006749E5"/>
    <w:rsid w:val="0067632E"/>
    <w:rsid w:val="00686FA2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63A8"/>
    <w:rsid w:val="00750935"/>
    <w:rsid w:val="00761678"/>
    <w:rsid w:val="007643BD"/>
    <w:rsid w:val="007676A5"/>
    <w:rsid w:val="00767750"/>
    <w:rsid w:val="007749E5"/>
    <w:rsid w:val="00775327"/>
    <w:rsid w:val="0078255A"/>
    <w:rsid w:val="007850DA"/>
    <w:rsid w:val="007915AD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E379A"/>
    <w:rsid w:val="008E4121"/>
    <w:rsid w:val="008E78A1"/>
    <w:rsid w:val="008F41E6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C3CCB"/>
    <w:rsid w:val="009C75D5"/>
    <w:rsid w:val="009C7747"/>
    <w:rsid w:val="009D33CD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60BD2"/>
    <w:rsid w:val="00C62AF5"/>
    <w:rsid w:val="00C66A12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D026F6"/>
    <w:rsid w:val="00D136CF"/>
    <w:rsid w:val="00D15456"/>
    <w:rsid w:val="00D17E2B"/>
    <w:rsid w:val="00D200B4"/>
    <w:rsid w:val="00D275B4"/>
    <w:rsid w:val="00D37AC1"/>
    <w:rsid w:val="00D45AEF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608B6"/>
    <w:rsid w:val="00F614D3"/>
    <w:rsid w:val="00F61819"/>
    <w:rsid w:val="00F718FE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46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46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2018-10-17T12:00:00Z</dcterms:created>
  <dcterms:modified xsi:type="dcterms:W3CDTF">2018-10-17T12:01:00Z</dcterms:modified>
</cp:coreProperties>
</file>