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AC" w:rsidRDefault="001004AC" w:rsidP="001004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МУНИЦИПАЛЬНОГО ОБРАЗОВАНИЯ</w:t>
      </w:r>
    </w:p>
    <w:p w:rsidR="001004AC" w:rsidRDefault="001004AC" w:rsidP="001004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«КРАСНОСЕЛЬСКОЕ СЕЛЬСКОЕ ПОСЕЛЕНИЕ»</w:t>
      </w:r>
    </w:p>
    <w:p w:rsidR="001004AC" w:rsidRDefault="001004AC" w:rsidP="001004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ВЫБОРГСКОГО РАЙОНА  ЛЕНИНГРАДСКОЙ ОБЛАСТИ</w:t>
      </w:r>
    </w:p>
    <w:p w:rsidR="001004AC" w:rsidRDefault="001004AC" w:rsidP="001004AC">
      <w:pPr>
        <w:jc w:val="center"/>
        <w:rPr>
          <w:color w:val="000000"/>
          <w:sz w:val="24"/>
          <w:szCs w:val="24"/>
        </w:rPr>
      </w:pPr>
    </w:p>
    <w:p w:rsidR="001004AC" w:rsidRDefault="001004AC" w:rsidP="001004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1004AC" w:rsidRDefault="001004AC" w:rsidP="001004AC">
      <w:pPr>
        <w:rPr>
          <w:color w:val="000000"/>
          <w:sz w:val="24"/>
          <w:szCs w:val="24"/>
        </w:rPr>
      </w:pPr>
    </w:p>
    <w:p w:rsidR="001004AC" w:rsidRDefault="001004AC" w:rsidP="001004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16.10.2018 года                                                                                          № 376</w:t>
      </w:r>
    </w:p>
    <w:p w:rsidR="001004AC" w:rsidRDefault="001004AC" w:rsidP="001004AC">
      <w:pPr>
        <w:rPr>
          <w:color w:val="000000"/>
          <w:sz w:val="24"/>
          <w:szCs w:val="24"/>
        </w:rPr>
      </w:pPr>
    </w:p>
    <w:p w:rsidR="001004AC" w:rsidRDefault="001004AC" w:rsidP="001004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постановке на учет</w:t>
      </w:r>
    </w:p>
    <w:p w:rsidR="001004AC" w:rsidRDefault="001004AC" w:rsidP="001004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граждан, нуждающихся</w:t>
      </w:r>
    </w:p>
    <w:p w:rsidR="001004AC" w:rsidRDefault="001004AC" w:rsidP="001004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жилых помещениях </w:t>
      </w:r>
    </w:p>
    <w:p w:rsidR="001004AC" w:rsidRDefault="001004AC" w:rsidP="001004AC">
      <w:pPr>
        <w:jc w:val="both"/>
        <w:rPr>
          <w:color w:val="000000"/>
          <w:sz w:val="24"/>
          <w:szCs w:val="24"/>
        </w:rPr>
      </w:pPr>
    </w:p>
    <w:p w:rsidR="001004AC" w:rsidRDefault="001004AC" w:rsidP="001004AC">
      <w:pPr>
        <w:ind w:firstLine="708"/>
        <w:jc w:val="both"/>
        <w:rPr>
          <w:color w:val="auto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со ст. 51  п.1 п.п. 2 Жилищного кодекса Российской федерации,  руководствуясь  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29.12.2004 г. 189-ФЗ «О введении в действие Жилищного кодекса РФ», областным законом Ленинградской области от 26.10.2005 г. № 89-оз «О порядке ведения органами местного самоуправления Ленинградской области учета граждан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в качестве нуждающихся в жилых помещениях, предоставляемых по договору социального найма», </w:t>
      </w:r>
      <w:r>
        <w:rPr>
          <w:color w:val="auto"/>
          <w:sz w:val="24"/>
          <w:szCs w:val="24"/>
        </w:rPr>
        <w:t>решением совета депутатов муниципального образования «Красносельское сельское поселение» от 15.05.2015 г. № 35 «Об утверждении нормы предоставления и учетной нормы площади жилого помещения»,  в рамках реализации областного закона  от 24.09.2008 г. № 105–</w:t>
      </w:r>
      <w:proofErr w:type="spellStart"/>
      <w:r>
        <w:rPr>
          <w:color w:val="auto"/>
          <w:sz w:val="24"/>
          <w:szCs w:val="24"/>
        </w:rPr>
        <w:t>оз</w:t>
      </w:r>
      <w:proofErr w:type="spellEnd"/>
      <w:r>
        <w:rPr>
          <w:color w:val="auto"/>
          <w:sz w:val="24"/>
          <w:szCs w:val="24"/>
        </w:rPr>
        <w:t xml:space="preserve">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в связи</w:t>
      </w:r>
      <w:proofErr w:type="gramEnd"/>
      <w:r>
        <w:rPr>
          <w:color w:val="auto"/>
          <w:sz w:val="24"/>
          <w:szCs w:val="24"/>
        </w:rPr>
        <w:t xml:space="preserve"> с заявлением, поступившим от </w:t>
      </w:r>
      <w:proofErr w:type="spellStart"/>
      <w:r>
        <w:rPr>
          <w:color w:val="auto"/>
          <w:sz w:val="24"/>
          <w:szCs w:val="24"/>
        </w:rPr>
        <w:t>Ивкова</w:t>
      </w:r>
      <w:proofErr w:type="spellEnd"/>
      <w:r>
        <w:rPr>
          <w:color w:val="auto"/>
          <w:sz w:val="24"/>
          <w:szCs w:val="24"/>
        </w:rPr>
        <w:t xml:space="preserve"> Романа Александровича</w:t>
      </w:r>
    </w:p>
    <w:p w:rsidR="001004AC" w:rsidRDefault="001004AC" w:rsidP="001004AC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</w:t>
      </w:r>
    </w:p>
    <w:p w:rsidR="001004AC" w:rsidRDefault="001004AC" w:rsidP="001004AC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ПОСТАНОВЛЯЕТ:</w:t>
      </w:r>
    </w:p>
    <w:p w:rsidR="001004AC" w:rsidRDefault="001004AC" w:rsidP="001004AC">
      <w:pPr>
        <w:ind w:left="720"/>
        <w:jc w:val="both"/>
        <w:rPr>
          <w:color w:val="000000"/>
          <w:sz w:val="24"/>
          <w:szCs w:val="24"/>
        </w:rPr>
      </w:pPr>
    </w:p>
    <w:p w:rsidR="001004AC" w:rsidRDefault="001004AC" w:rsidP="001004AC">
      <w:pPr>
        <w:ind w:left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1. Признать </w:t>
      </w:r>
      <w:proofErr w:type="spellStart"/>
      <w:r>
        <w:rPr>
          <w:color w:val="000000"/>
          <w:sz w:val="24"/>
          <w:szCs w:val="24"/>
        </w:rPr>
        <w:t>Ивкова</w:t>
      </w:r>
      <w:proofErr w:type="spellEnd"/>
      <w:r>
        <w:rPr>
          <w:color w:val="000000"/>
          <w:sz w:val="24"/>
          <w:szCs w:val="24"/>
        </w:rPr>
        <w:t xml:space="preserve"> Романа Александровича 23.05.1980 г.р. и его семью: </w:t>
      </w:r>
      <w:proofErr w:type="spellStart"/>
      <w:r>
        <w:rPr>
          <w:color w:val="000000"/>
          <w:sz w:val="24"/>
          <w:szCs w:val="24"/>
        </w:rPr>
        <w:t>Ивкову</w:t>
      </w:r>
      <w:proofErr w:type="spellEnd"/>
      <w:r>
        <w:rPr>
          <w:color w:val="000000"/>
          <w:sz w:val="24"/>
          <w:szCs w:val="24"/>
        </w:rPr>
        <w:t xml:space="preserve"> Яну Андреевну 12.11.1984 г.р.- жену; </w:t>
      </w:r>
      <w:proofErr w:type="spellStart"/>
      <w:r>
        <w:rPr>
          <w:color w:val="000000"/>
          <w:sz w:val="24"/>
          <w:szCs w:val="24"/>
        </w:rPr>
        <w:t>Ивкову</w:t>
      </w:r>
      <w:proofErr w:type="spellEnd"/>
      <w:r>
        <w:rPr>
          <w:color w:val="000000"/>
          <w:sz w:val="24"/>
          <w:szCs w:val="24"/>
        </w:rPr>
        <w:t xml:space="preserve"> Алину Романовну 02.03.2017 г.р.- дочь; </w:t>
      </w:r>
      <w:proofErr w:type="spellStart"/>
      <w:r>
        <w:rPr>
          <w:color w:val="000000"/>
          <w:sz w:val="24"/>
          <w:szCs w:val="24"/>
        </w:rPr>
        <w:t>Ивкову</w:t>
      </w:r>
      <w:proofErr w:type="spellEnd"/>
      <w:r>
        <w:rPr>
          <w:color w:val="000000"/>
          <w:sz w:val="24"/>
          <w:szCs w:val="24"/>
        </w:rPr>
        <w:t xml:space="preserve"> Анастасию Романовну 25.07.2018 г.р.- дочь </w:t>
      </w:r>
      <w:proofErr w:type="gramStart"/>
      <w:r>
        <w:rPr>
          <w:color w:val="000000"/>
          <w:sz w:val="24"/>
          <w:szCs w:val="24"/>
        </w:rPr>
        <w:t>нуждающимися</w:t>
      </w:r>
      <w:proofErr w:type="gramEnd"/>
      <w:r>
        <w:rPr>
          <w:color w:val="000000"/>
          <w:sz w:val="24"/>
          <w:szCs w:val="24"/>
        </w:rPr>
        <w:t xml:space="preserve"> в улучшении  жилищных условий.</w:t>
      </w:r>
    </w:p>
    <w:p w:rsidR="001004AC" w:rsidRDefault="001004AC" w:rsidP="001004A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2. Принять </w:t>
      </w:r>
      <w:proofErr w:type="spellStart"/>
      <w:r>
        <w:rPr>
          <w:color w:val="000000"/>
          <w:sz w:val="24"/>
          <w:szCs w:val="24"/>
        </w:rPr>
        <w:t>Ивкова</w:t>
      </w:r>
      <w:proofErr w:type="spellEnd"/>
      <w:r>
        <w:rPr>
          <w:color w:val="000000"/>
          <w:sz w:val="24"/>
          <w:szCs w:val="24"/>
        </w:rPr>
        <w:t xml:space="preserve"> Романа Александровича 23.05.1980 г.р. и его семью: </w:t>
      </w:r>
      <w:proofErr w:type="spellStart"/>
      <w:r>
        <w:rPr>
          <w:color w:val="000000"/>
          <w:sz w:val="24"/>
          <w:szCs w:val="24"/>
        </w:rPr>
        <w:t>Ивкову</w:t>
      </w:r>
      <w:proofErr w:type="spellEnd"/>
      <w:r>
        <w:rPr>
          <w:color w:val="000000"/>
          <w:sz w:val="24"/>
          <w:szCs w:val="24"/>
        </w:rPr>
        <w:t xml:space="preserve"> Яну </w:t>
      </w:r>
    </w:p>
    <w:p w:rsidR="001004AC" w:rsidRDefault="001004AC" w:rsidP="001004A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Андреевну 12.11.1984 г.р.- жену; </w:t>
      </w:r>
      <w:proofErr w:type="spellStart"/>
      <w:r>
        <w:rPr>
          <w:color w:val="000000"/>
          <w:sz w:val="24"/>
          <w:szCs w:val="24"/>
        </w:rPr>
        <w:t>Ивкову</w:t>
      </w:r>
      <w:proofErr w:type="spellEnd"/>
      <w:r>
        <w:rPr>
          <w:color w:val="000000"/>
          <w:sz w:val="24"/>
          <w:szCs w:val="24"/>
        </w:rPr>
        <w:t xml:space="preserve"> Алину Романовну 02.03.2017 г.р.- дочь;</w:t>
      </w:r>
    </w:p>
    <w:p w:rsidR="001004AC" w:rsidRDefault="001004AC" w:rsidP="001004A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proofErr w:type="spellStart"/>
      <w:r>
        <w:rPr>
          <w:color w:val="000000"/>
          <w:sz w:val="24"/>
          <w:szCs w:val="24"/>
        </w:rPr>
        <w:t>Ивкову</w:t>
      </w:r>
      <w:proofErr w:type="spellEnd"/>
      <w:r>
        <w:rPr>
          <w:color w:val="000000"/>
          <w:sz w:val="24"/>
          <w:szCs w:val="24"/>
        </w:rPr>
        <w:t xml:space="preserve"> Анастасию Романовну 25.07.2018 г.р.- дочь  на учет </w:t>
      </w:r>
      <w:proofErr w:type="gramStart"/>
      <w:r>
        <w:rPr>
          <w:color w:val="000000"/>
          <w:sz w:val="24"/>
          <w:szCs w:val="24"/>
        </w:rPr>
        <w:t>нуждающихся</w:t>
      </w:r>
      <w:proofErr w:type="gramEnd"/>
      <w:r>
        <w:rPr>
          <w:color w:val="000000"/>
          <w:sz w:val="24"/>
          <w:szCs w:val="24"/>
        </w:rPr>
        <w:t xml:space="preserve"> в</w:t>
      </w:r>
    </w:p>
    <w:p w:rsidR="001004AC" w:rsidRDefault="001004AC" w:rsidP="001004A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proofErr w:type="gramStart"/>
      <w:r>
        <w:rPr>
          <w:color w:val="000000"/>
          <w:sz w:val="24"/>
          <w:szCs w:val="24"/>
        </w:rPr>
        <w:t>улучшении</w:t>
      </w:r>
      <w:proofErr w:type="gramEnd"/>
      <w:r>
        <w:rPr>
          <w:color w:val="000000"/>
          <w:sz w:val="24"/>
          <w:szCs w:val="24"/>
        </w:rPr>
        <w:t xml:space="preserve"> жилищных условий. Состав семьи 4 человека.</w:t>
      </w:r>
    </w:p>
    <w:p w:rsidR="001004AC" w:rsidRPr="00404C7B" w:rsidRDefault="001004AC" w:rsidP="001004AC">
      <w:pPr>
        <w:ind w:left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</w:t>
      </w:r>
      <w:r w:rsidRPr="00404C7B">
        <w:rPr>
          <w:color w:val="000000"/>
          <w:sz w:val="24"/>
          <w:szCs w:val="24"/>
        </w:rPr>
        <w:t>Контроль   исполнения данного постановления оставляю за собой.</w:t>
      </w:r>
    </w:p>
    <w:p w:rsidR="001004AC" w:rsidRDefault="001004AC" w:rsidP="001004AC">
      <w:pPr>
        <w:jc w:val="both"/>
        <w:rPr>
          <w:color w:val="000000"/>
          <w:sz w:val="24"/>
          <w:szCs w:val="24"/>
        </w:rPr>
      </w:pPr>
    </w:p>
    <w:p w:rsidR="001004AC" w:rsidRDefault="001004AC" w:rsidP="001004AC">
      <w:pPr>
        <w:ind w:left="720"/>
        <w:jc w:val="both"/>
        <w:rPr>
          <w:color w:val="000000"/>
          <w:sz w:val="24"/>
          <w:szCs w:val="24"/>
        </w:rPr>
      </w:pPr>
    </w:p>
    <w:p w:rsidR="001004AC" w:rsidRDefault="001004AC" w:rsidP="001004AC">
      <w:pPr>
        <w:ind w:left="720"/>
        <w:jc w:val="both"/>
        <w:rPr>
          <w:color w:val="000000"/>
          <w:sz w:val="24"/>
          <w:szCs w:val="24"/>
        </w:rPr>
      </w:pPr>
    </w:p>
    <w:p w:rsidR="001004AC" w:rsidRDefault="001004AC" w:rsidP="001004AC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                                                            М.Л. Торопов</w:t>
      </w:r>
    </w:p>
    <w:p w:rsidR="001004AC" w:rsidRDefault="001004AC" w:rsidP="001004AC">
      <w:pPr>
        <w:ind w:left="720"/>
        <w:jc w:val="both"/>
        <w:rPr>
          <w:color w:val="000000"/>
          <w:sz w:val="24"/>
          <w:szCs w:val="24"/>
        </w:rPr>
      </w:pPr>
    </w:p>
    <w:p w:rsidR="001004AC" w:rsidRDefault="001004AC" w:rsidP="001004AC">
      <w:pPr>
        <w:ind w:left="720"/>
        <w:jc w:val="both"/>
        <w:rPr>
          <w:color w:val="000000"/>
          <w:sz w:val="24"/>
          <w:szCs w:val="24"/>
        </w:rPr>
      </w:pPr>
    </w:p>
    <w:p w:rsidR="001004AC" w:rsidRDefault="001004AC" w:rsidP="001004AC">
      <w:pPr>
        <w:ind w:left="720"/>
        <w:jc w:val="both"/>
        <w:rPr>
          <w:color w:val="000000"/>
          <w:sz w:val="24"/>
          <w:szCs w:val="24"/>
        </w:rPr>
      </w:pPr>
    </w:p>
    <w:p w:rsidR="001004AC" w:rsidRDefault="001004AC" w:rsidP="001004AC">
      <w:pPr>
        <w:ind w:left="720"/>
        <w:jc w:val="both"/>
        <w:rPr>
          <w:color w:val="000000"/>
          <w:sz w:val="24"/>
          <w:szCs w:val="24"/>
        </w:rPr>
      </w:pPr>
    </w:p>
    <w:p w:rsidR="001004AC" w:rsidRDefault="001004AC" w:rsidP="001004AC">
      <w:pPr>
        <w:ind w:left="720"/>
        <w:jc w:val="both"/>
        <w:rPr>
          <w:color w:val="000000"/>
          <w:sz w:val="24"/>
          <w:szCs w:val="24"/>
        </w:rPr>
      </w:pPr>
    </w:p>
    <w:p w:rsidR="001004AC" w:rsidRDefault="001004AC" w:rsidP="001004AC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Разослано:  дело-2, прокуратура-1, заявителю-1</w:t>
      </w:r>
    </w:p>
    <w:p w:rsidR="001004AC" w:rsidRDefault="001004AC" w:rsidP="001004AC">
      <w:pPr>
        <w:ind w:left="720"/>
        <w:jc w:val="both"/>
        <w:rPr>
          <w:color w:val="000000"/>
          <w:sz w:val="24"/>
          <w:szCs w:val="24"/>
        </w:rPr>
      </w:pPr>
    </w:p>
    <w:p w:rsidR="001004AC" w:rsidRDefault="001004AC" w:rsidP="001004AC"/>
    <w:p w:rsidR="001004AC" w:rsidRDefault="001004AC" w:rsidP="001004AC"/>
    <w:p w:rsidR="00287555" w:rsidRDefault="00287555">
      <w:bookmarkStart w:id="0" w:name="_GoBack"/>
      <w:bookmarkEnd w:id="0"/>
    </w:p>
    <w:sectPr w:rsidR="00287555" w:rsidSect="006B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30"/>
    <w:rsid w:val="00001DF7"/>
    <w:rsid w:val="000031C4"/>
    <w:rsid w:val="000143F4"/>
    <w:rsid w:val="0001792B"/>
    <w:rsid w:val="00025240"/>
    <w:rsid w:val="000271F3"/>
    <w:rsid w:val="00027DFA"/>
    <w:rsid w:val="00030AA4"/>
    <w:rsid w:val="00030FF8"/>
    <w:rsid w:val="00033649"/>
    <w:rsid w:val="000567DD"/>
    <w:rsid w:val="00063A3F"/>
    <w:rsid w:val="000734F6"/>
    <w:rsid w:val="00076C30"/>
    <w:rsid w:val="00080A09"/>
    <w:rsid w:val="00083AB8"/>
    <w:rsid w:val="000A4103"/>
    <w:rsid w:val="000A5970"/>
    <w:rsid w:val="000B3F3C"/>
    <w:rsid w:val="000B448C"/>
    <w:rsid w:val="000C2552"/>
    <w:rsid w:val="000C29AF"/>
    <w:rsid w:val="000D2A8F"/>
    <w:rsid w:val="000E5A3D"/>
    <w:rsid w:val="000E6814"/>
    <w:rsid w:val="000F34EC"/>
    <w:rsid w:val="001004AC"/>
    <w:rsid w:val="00102420"/>
    <w:rsid w:val="00111197"/>
    <w:rsid w:val="00121C09"/>
    <w:rsid w:val="00125F63"/>
    <w:rsid w:val="001455C9"/>
    <w:rsid w:val="00155065"/>
    <w:rsid w:val="00156A15"/>
    <w:rsid w:val="0016278C"/>
    <w:rsid w:val="00172245"/>
    <w:rsid w:val="0017357C"/>
    <w:rsid w:val="00173873"/>
    <w:rsid w:val="001769B7"/>
    <w:rsid w:val="0018644B"/>
    <w:rsid w:val="001958D5"/>
    <w:rsid w:val="00195F97"/>
    <w:rsid w:val="001A2C6E"/>
    <w:rsid w:val="001F2361"/>
    <w:rsid w:val="00204417"/>
    <w:rsid w:val="0020659B"/>
    <w:rsid w:val="00232A11"/>
    <w:rsid w:val="00235733"/>
    <w:rsid w:val="00236A23"/>
    <w:rsid w:val="00240C3F"/>
    <w:rsid w:val="0025303E"/>
    <w:rsid w:val="00253105"/>
    <w:rsid w:val="002628C3"/>
    <w:rsid w:val="0026358E"/>
    <w:rsid w:val="00263EFD"/>
    <w:rsid w:val="00270070"/>
    <w:rsid w:val="00276A4A"/>
    <w:rsid w:val="00281900"/>
    <w:rsid w:val="002836E9"/>
    <w:rsid w:val="00287555"/>
    <w:rsid w:val="002918D6"/>
    <w:rsid w:val="002A7EE3"/>
    <w:rsid w:val="002B7823"/>
    <w:rsid w:val="002C0DF0"/>
    <w:rsid w:val="002F0F96"/>
    <w:rsid w:val="002F14CD"/>
    <w:rsid w:val="002F1FD9"/>
    <w:rsid w:val="002F2B3A"/>
    <w:rsid w:val="00307364"/>
    <w:rsid w:val="00310DB5"/>
    <w:rsid w:val="00327D92"/>
    <w:rsid w:val="00331F6A"/>
    <w:rsid w:val="00335BBD"/>
    <w:rsid w:val="003450BC"/>
    <w:rsid w:val="00346542"/>
    <w:rsid w:val="00347D7B"/>
    <w:rsid w:val="003563A0"/>
    <w:rsid w:val="00364645"/>
    <w:rsid w:val="003726D6"/>
    <w:rsid w:val="00374DB8"/>
    <w:rsid w:val="00376FB7"/>
    <w:rsid w:val="00392248"/>
    <w:rsid w:val="003922C8"/>
    <w:rsid w:val="003A1345"/>
    <w:rsid w:val="003B1235"/>
    <w:rsid w:val="003B33A7"/>
    <w:rsid w:val="003C6594"/>
    <w:rsid w:val="003D4AD4"/>
    <w:rsid w:val="003D6ADD"/>
    <w:rsid w:val="003E0005"/>
    <w:rsid w:val="003E20AC"/>
    <w:rsid w:val="003E22BB"/>
    <w:rsid w:val="003E2D0F"/>
    <w:rsid w:val="003F5442"/>
    <w:rsid w:val="00402FC7"/>
    <w:rsid w:val="00406A0E"/>
    <w:rsid w:val="00412204"/>
    <w:rsid w:val="0041233A"/>
    <w:rsid w:val="0042448A"/>
    <w:rsid w:val="00425A31"/>
    <w:rsid w:val="004419CC"/>
    <w:rsid w:val="00457FCC"/>
    <w:rsid w:val="004705A8"/>
    <w:rsid w:val="00472F43"/>
    <w:rsid w:val="00473EC4"/>
    <w:rsid w:val="00491AA9"/>
    <w:rsid w:val="004A01A7"/>
    <w:rsid w:val="004A62D5"/>
    <w:rsid w:val="004B20ED"/>
    <w:rsid w:val="004D2DE2"/>
    <w:rsid w:val="004D5CB3"/>
    <w:rsid w:val="004D73DB"/>
    <w:rsid w:val="004E25D7"/>
    <w:rsid w:val="004F3F85"/>
    <w:rsid w:val="004F7DA5"/>
    <w:rsid w:val="00501184"/>
    <w:rsid w:val="0050742B"/>
    <w:rsid w:val="00511147"/>
    <w:rsid w:val="005147D7"/>
    <w:rsid w:val="005279F5"/>
    <w:rsid w:val="00527C55"/>
    <w:rsid w:val="005329C5"/>
    <w:rsid w:val="00536205"/>
    <w:rsid w:val="005448BC"/>
    <w:rsid w:val="0056381C"/>
    <w:rsid w:val="00577FD2"/>
    <w:rsid w:val="00586BF7"/>
    <w:rsid w:val="00593AFC"/>
    <w:rsid w:val="005A38B1"/>
    <w:rsid w:val="005B3A10"/>
    <w:rsid w:val="005B452A"/>
    <w:rsid w:val="005B780D"/>
    <w:rsid w:val="005D1D42"/>
    <w:rsid w:val="005D6C02"/>
    <w:rsid w:val="005F2184"/>
    <w:rsid w:val="005F42DE"/>
    <w:rsid w:val="0060477E"/>
    <w:rsid w:val="00607BD2"/>
    <w:rsid w:val="00610C7D"/>
    <w:rsid w:val="00610CD8"/>
    <w:rsid w:val="006152E4"/>
    <w:rsid w:val="006241FC"/>
    <w:rsid w:val="00631C17"/>
    <w:rsid w:val="006345FC"/>
    <w:rsid w:val="006420FE"/>
    <w:rsid w:val="006520C6"/>
    <w:rsid w:val="00657B8C"/>
    <w:rsid w:val="00670796"/>
    <w:rsid w:val="00672142"/>
    <w:rsid w:val="006749E5"/>
    <w:rsid w:val="0067632E"/>
    <w:rsid w:val="00686FA2"/>
    <w:rsid w:val="006A3258"/>
    <w:rsid w:val="006A3F2F"/>
    <w:rsid w:val="006A3F33"/>
    <w:rsid w:val="006A66BD"/>
    <w:rsid w:val="006C6B19"/>
    <w:rsid w:val="006C7674"/>
    <w:rsid w:val="006D21DC"/>
    <w:rsid w:val="006D355E"/>
    <w:rsid w:val="006E09A3"/>
    <w:rsid w:val="0072193D"/>
    <w:rsid w:val="00724E36"/>
    <w:rsid w:val="00730357"/>
    <w:rsid w:val="00730665"/>
    <w:rsid w:val="007463A8"/>
    <w:rsid w:val="00750935"/>
    <w:rsid w:val="00761678"/>
    <w:rsid w:val="007643BD"/>
    <w:rsid w:val="00767750"/>
    <w:rsid w:val="007749E5"/>
    <w:rsid w:val="00775327"/>
    <w:rsid w:val="0078255A"/>
    <w:rsid w:val="007850DA"/>
    <w:rsid w:val="007915AD"/>
    <w:rsid w:val="007A70F7"/>
    <w:rsid w:val="007A79D2"/>
    <w:rsid w:val="007B30D7"/>
    <w:rsid w:val="007B4665"/>
    <w:rsid w:val="007C3E32"/>
    <w:rsid w:val="007C52D4"/>
    <w:rsid w:val="007C5F56"/>
    <w:rsid w:val="007D60E2"/>
    <w:rsid w:val="007E6450"/>
    <w:rsid w:val="007F1864"/>
    <w:rsid w:val="00801F2C"/>
    <w:rsid w:val="0080523B"/>
    <w:rsid w:val="008317EC"/>
    <w:rsid w:val="00835C1B"/>
    <w:rsid w:val="00837912"/>
    <w:rsid w:val="00846B50"/>
    <w:rsid w:val="00851BD5"/>
    <w:rsid w:val="00862020"/>
    <w:rsid w:val="00865C1C"/>
    <w:rsid w:val="00865C84"/>
    <w:rsid w:val="00884552"/>
    <w:rsid w:val="00891DD5"/>
    <w:rsid w:val="00892DBC"/>
    <w:rsid w:val="00894C72"/>
    <w:rsid w:val="00897CCF"/>
    <w:rsid w:val="008A3169"/>
    <w:rsid w:val="008A4C33"/>
    <w:rsid w:val="008B06B5"/>
    <w:rsid w:val="008B23BF"/>
    <w:rsid w:val="008B72B8"/>
    <w:rsid w:val="008B7880"/>
    <w:rsid w:val="008E379A"/>
    <w:rsid w:val="008E4121"/>
    <w:rsid w:val="008E78A1"/>
    <w:rsid w:val="008F41E6"/>
    <w:rsid w:val="009024C4"/>
    <w:rsid w:val="009039D0"/>
    <w:rsid w:val="00921601"/>
    <w:rsid w:val="00921F7F"/>
    <w:rsid w:val="00944ECD"/>
    <w:rsid w:val="00945DDA"/>
    <w:rsid w:val="0095306C"/>
    <w:rsid w:val="0095678A"/>
    <w:rsid w:val="00980030"/>
    <w:rsid w:val="00983192"/>
    <w:rsid w:val="00992C82"/>
    <w:rsid w:val="0099339D"/>
    <w:rsid w:val="009A1E77"/>
    <w:rsid w:val="009A44F8"/>
    <w:rsid w:val="009A6537"/>
    <w:rsid w:val="009C3CCB"/>
    <w:rsid w:val="009C75D5"/>
    <w:rsid w:val="009C7747"/>
    <w:rsid w:val="009D33CD"/>
    <w:rsid w:val="009E639A"/>
    <w:rsid w:val="009E66F1"/>
    <w:rsid w:val="009F1E03"/>
    <w:rsid w:val="009F3AA6"/>
    <w:rsid w:val="009F4304"/>
    <w:rsid w:val="009F4A1A"/>
    <w:rsid w:val="009F64CC"/>
    <w:rsid w:val="00A10067"/>
    <w:rsid w:val="00A1309D"/>
    <w:rsid w:val="00A23885"/>
    <w:rsid w:val="00A31DF1"/>
    <w:rsid w:val="00A36F7D"/>
    <w:rsid w:val="00A42031"/>
    <w:rsid w:val="00A5630E"/>
    <w:rsid w:val="00A73C0C"/>
    <w:rsid w:val="00A76FE8"/>
    <w:rsid w:val="00A90218"/>
    <w:rsid w:val="00AA13C7"/>
    <w:rsid w:val="00AB7723"/>
    <w:rsid w:val="00AC60C0"/>
    <w:rsid w:val="00AD6ACE"/>
    <w:rsid w:val="00AE05F2"/>
    <w:rsid w:val="00AE0F83"/>
    <w:rsid w:val="00AE1BCD"/>
    <w:rsid w:val="00AE41B0"/>
    <w:rsid w:val="00AF2B99"/>
    <w:rsid w:val="00AF5D9C"/>
    <w:rsid w:val="00AF65AD"/>
    <w:rsid w:val="00AF7179"/>
    <w:rsid w:val="00B1748D"/>
    <w:rsid w:val="00B22424"/>
    <w:rsid w:val="00B22594"/>
    <w:rsid w:val="00B2690A"/>
    <w:rsid w:val="00B32B1C"/>
    <w:rsid w:val="00B32C25"/>
    <w:rsid w:val="00B463DC"/>
    <w:rsid w:val="00B5493C"/>
    <w:rsid w:val="00B57AF1"/>
    <w:rsid w:val="00B74CB3"/>
    <w:rsid w:val="00B82C22"/>
    <w:rsid w:val="00BB6BF4"/>
    <w:rsid w:val="00BE4584"/>
    <w:rsid w:val="00BF017E"/>
    <w:rsid w:val="00BF08BD"/>
    <w:rsid w:val="00BF56D0"/>
    <w:rsid w:val="00BF5741"/>
    <w:rsid w:val="00C00A24"/>
    <w:rsid w:val="00C02AC5"/>
    <w:rsid w:val="00C116EE"/>
    <w:rsid w:val="00C21ED0"/>
    <w:rsid w:val="00C30C92"/>
    <w:rsid w:val="00C3499F"/>
    <w:rsid w:val="00C45101"/>
    <w:rsid w:val="00C509F3"/>
    <w:rsid w:val="00C51BDF"/>
    <w:rsid w:val="00C60BD2"/>
    <w:rsid w:val="00C62AF5"/>
    <w:rsid w:val="00C66A12"/>
    <w:rsid w:val="00C96423"/>
    <w:rsid w:val="00CA0EB4"/>
    <w:rsid w:val="00CA429C"/>
    <w:rsid w:val="00CA5F29"/>
    <w:rsid w:val="00CB1AB7"/>
    <w:rsid w:val="00CB27AB"/>
    <w:rsid w:val="00CB2F4E"/>
    <w:rsid w:val="00CC47DF"/>
    <w:rsid w:val="00CD566B"/>
    <w:rsid w:val="00CF479F"/>
    <w:rsid w:val="00CF4D9A"/>
    <w:rsid w:val="00D026F6"/>
    <w:rsid w:val="00D136CF"/>
    <w:rsid w:val="00D15456"/>
    <w:rsid w:val="00D17E2B"/>
    <w:rsid w:val="00D200B4"/>
    <w:rsid w:val="00D275B4"/>
    <w:rsid w:val="00D37AC1"/>
    <w:rsid w:val="00D45AEF"/>
    <w:rsid w:val="00D817FD"/>
    <w:rsid w:val="00D81C2B"/>
    <w:rsid w:val="00D903C5"/>
    <w:rsid w:val="00D957CA"/>
    <w:rsid w:val="00DA0859"/>
    <w:rsid w:val="00DD040A"/>
    <w:rsid w:val="00DE5F93"/>
    <w:rsid w:val="00E16370"/>
    <w:rsid w:val="00E16706"/>
    <w:rsid w:val="00E17516"/>
    <w:rsid w:val="00E20145"/>
    <w:rsid w:val="00E26659"/>
    <w:rsid w:val="00E269AA"/>
    <w:rsid w:val="00E30E01"/>
    <w:rsid w:val="00E33FDA"/>
    <w:rsid w:val="00E34D2A"/>
    <w:rsid w:val="00E42AA9"/>
    <w:rsid w:val="00E45428"/>
    <w:rsid w:val="00E50154"/>
    <w:rsid w:val="00E51C4F"/>
    <w:rsid w:val="00E61EA5"/>
    <w:rsid w:val="00E630C1"/>
    <w:rsid w:val="00E660F2"/>
    <w:rsid w:val="00E90954"/>
    <w:rsid w:val="00E93CEA"/>
    <w:rsid w:val="00E962A9"/>
    <w:rsid w:val="00E97F26"/>
    <w:rsid w:val="00EB54E6"/>
    <w:rsid w:val="00EB65C3"/>
    <w:rsid w:val="00EC4502"/>
    <w:rsid w:val="00EE0FE9"/>
    <w:rsid w:val="00EF60E5"/>
    <w:rsid w:val="00F0035A"/>
    <w:rsid w:val="00F0411D"/>
    <w:rsid w:val="00F06DDF"/>
    <w:rsid w:val="00F15051"/>
    <w:rsid w:val="00F608B6"/>
    <w:rsid w:val="00F614D3"/>
    <w:rsid w:val="00F61819"/>
    <w:rsid w:val="00F718FE"/>
    <w:rsid w:val="00F76FD5"/>
    <w:rsid w:val="00F8765C"/>
    <w:rsid w:val="00F92957"/>
    <w:rsid w:val="00F94F70"/>
    <w:rsid w:val="00F97107"/>
    <w:rsid w:val="00FB05FE"/>
    <w:rsid w:val="00FB200A"/>
    <w:rsid w:val="00FB4FCD"/>
    <w:rsid w:val="00FC14E8"/>
    <w:rsid w:val="00FC266D"/>
    <w:rsid w:val="00FC288C"/>
    <w:rsid w:val="00FC5082"/>
    <w:rsid w:val="00FC5130"/>
    <w:rsid w:val="00FF1D5C"/>
    <w:rsid w:val="00FF4FA1"/>
    <w:rsid w:val="00FF605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AC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AC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2018-10-17T12:01:00Z</dcterms:created>
  <dcterms:modified xsi:type="dcterms:W3CDTF">2018-10-17T12:01:00Z</dcterms:modified>
</cp:coreProperties>
</file>