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19" w:rsidRDefault="00CF7219" w:rsidP="00CF721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F7219" w:rsidRDefault="00CF7219" w:rsidP="00CF7219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«КРАСНОСЕЛЬСКОЕ СЕЛЬСКОЕ ПОСЕЛЕНИЕ»</w:t>
      </w:r>
    </w:p>
    <w:p w:rsidR="00CF7219" w:rsidRDefault="00CF7219" w:rsidP="00CF7219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ВЫБОРГСКОГО РАЙОНА ЛЕНИНГРАДСКОЙ  ОБЛАСТИ</w:t>
      </w:r>
    </w:p>
    <w:p w:rsidR="00CF7219" w:rsidRDefault="00CF7219" w:rsidP="00CF7219">
      <w:pPr>
        <w:jc w:val="center"/>
        <w:rPr>
          <w:sz w:val="28"/>
          <w:szCs w:val="28"/>
        </w:rPr>
      </w:pPr>
    </w:p>
    <w:p w:rsidR="00CF7219" w:rsidRDefault="00CF7219" w:rsidP="00CF72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F7219" w:rsidRDefault="00CF7219" w:rsidP="00CF721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19 октября  2018 г.                                                                       №377</w:t>
      </w:r>
      <w:r>
        <w:rPr>
          <w:color w:val="000000"/>
          <w:sz w:val="28"/>
          <w:szCs w:val="28"/>
        </w:rPr>
        <w:br/>
        <w:t> </w:t>
      </w:r>
    </w:p>
    <w:p w:rsidR="00CF7219" w:rsidRDefault="00CF7219" w:rsidP="00CF721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расторжении трудового договора</w:t>
      </w:r>
    </w:p>
    <w:p w:rsidR="00CF7219" w:rsidRDefault="00CF7219" w:rsidP="00CF721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proofErr w:type="gramStart"/>
      <w:r>
        <w:rPr>
          <w:color w:val="000000"/>
          <w:sz w:val="28"/>
          <w:szCs w:val="28"/>
        </w:rPr>
        <w:t xml:space="preserve">Единственный  акционер Открытого акционерного общества «Контур» муниципальное образование «Красносельское сельское поселение» Выборгского района Ленинградской области (держатель 100 % акций) в лице </w:t>
      </w:r>
      <w:r>
        <w:rPr>
          <w:sz w:val="28"/>
          <w:szCs w:val="28"/>
        </w:rPr>
        <w:t xml:space="preserve">главы администрации муниципального образования «Красносельское сельское поселение» Выборгского района Ленинградской области Торопова Михаила Леонидовича, действующего на основании Устава,  в соответствии с </w:t>
      </w:r>
      <w:r>
        <w:rPr>
          <w:color w:val="000000"/>
          <w:sz w:val="28"/>
          <w:szCs w:val="28"/>
        </w:rPr>
        <w:t>Федеральным законом от 26.12.1995 г. № 208-ФЗ «Об акционерных обществах», Устава ОАО «Контур», </w:t>
      </w:r>
      <w:proofErr w:type="gramEnd"/>
    </w:p>
    <w:p w:rsidR="00CF7219" w:rsidRDefault="00CF7219" w:rsidP="00CF7219">
      <w:pPr>
        <w:pStyle w:val="a3"/>
        <w:jc w:val="both"/>
        <w:rPr>
          <w:color w:val="000000"/>
          <w:sz w:val="28"/>
          <w:szCs w:val="28"/>
        </w:rPr>
      </w:pPr>
    </w:p>
    <w:p w:rsidR="00CF7219" w:rsidRDefault="00CF7219" w:rsidP="00CF7219">
      <w:pPr>
        <w:pStyle w:val="a3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  <w:r>
        <w:rPr>
          <w:color w:val="000000"/>
          <w:sz w:val="28"/>
          <w:szCs w:val="28"/>
        </w:rPr>
        <w:t> </w:t>
      </w:r>
    </w:p>
    <w:p w:rsidR="00CF7219" w:rsidRPr="00CF7219" w:rsidRDefault="00CF7219" w:rsidP="00166B69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Расторгнуть трудовой договор от 19 сентября 2018 года, заключенный </w:t>
      </w:r>
      <w:r w:rsidR="00166B6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 Ипатовым Алексеем Прокопьевичем</w:t>
      </w:r>
      <w:r w:rsidRPr="00CF7219">
        <w:rPr>
          <w:color w:val="000000"/>
          <w:sz w:val="28"/>
          <w:szCs w:val="28"/>
        </w:rPr>
        <w:t xml:space="preserve"> сроком на один год</w:t>
      </w:r>
      <w:r>
        <w:rPr>
          <w:color w:val="000000"/>
          <w:sz w:val="28"/>
          <w:szCs w:val="28"/>
        </w:rPr>
        <w:t xml:space="preserve"> на основании личного заявления</w:t>
      </w:r>
      <w:r w:rsidRPr="00CF7219">
        <w:rPr>
          <w:color w:val="000000"/>
          <w:sz w:val="28"/>
          <w:szCs w:val="28"/>
        </w:rPr>
        <w:t>.</w:t>
      </w:r>
    </w:p>
    <w:p w:rsidR="00CF7219" w:rsidRDefault="00CF7219" w:rsidP="00166B69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 №310 от 19 сентября 2018 года «О заключении трудового договора» считать утратившим силу.</w:t>
      </w:r>
    </w:p>
    <w:p w:rsidR="00CF7219" w:rsidRDefault="00CF7219" w:rsidP="00166B69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</w:t>
      </w:r>
      <w:r w:rsidR="00166B69">
        <w:rPr>
          <w:color w:val="000000"/>
          <w:sz w:val="28"/>
          <w:szCs w:val="28"/>
        </w:rPr>
        <w:t>выполнением настоящего постановления</w:t>
      </w:r>
      <w:r>
        <w:rPr>
          <w:color w:val="000000"/>
          <w:sz w:val="28"/>
          <w:szCs w:val="28"/>
        </w:rPr>
        <w:t xml:space="preserve"> оставляю за собой.</w:t>
      </w:r>
    </w:p>
    <w:p w:rsidR="00CF7219" w:rsidRDefault="00CF7219" w:rsidP="00CF7219">
      <w:pPr>
        <w:jc w:val="both"/>
        <w:rPr>
          <w:rStyle w:val="apple-style-span"/>
        </w:rPr>
      </w:pPr>
      <w:r>
        <w:rPr>
          <w:rStyle w:val="apple-style-span"/>
          <w:color w:val="000000"/>
          <w:sz w:val="28"/>
          <w:szCs w:val="28"/>
        </w:rPr>
        <w:t> </w:t>
      </w:r>
    </w:p>
    <w:p w:rsidR="00CF7219" w:rsidRDefault="00CF7219" w:rsidP="00CF7219">
      <w:pPr>
        <w:jc w:val="both"/>
      </w:pPr>
      <w:r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</w:p>
    <w:p w:rsidR="00CF7219" w:rsidRDefault="00CF7219" w:rsidP="00CF721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М.Л. Торопов</w:t>
      </w:r>
    </w:p>
    <w:p w:rsidR="00CF7219" w:rsidRDefault="00CF7219" w:rsidP="00CF7219">
      <w:pPr>
        <w:rPr>
          <w:sz w:val="28"/>
          <w:szCs w:val="28"/>
        </w:rPr>
      </w:pPr>
    </w:p>
    <w:p w:rsidR="00CF7219" w:rsidRDefault="00CF7219" w:rsidP="00CF7219">
      <w:pPr>
        <w:jc w:val="both"/>
        <w:rPr>
          <w:sz w:val="22"/>
          <w:szCs w:val="22"/>
        </w:rPr>
      </w:pPr>
    </w:p>
    <w:p w:rsidR="00CF7219" w:rsidRDefault="00CF7219" w:rsidP="00CF7219">
      <w:pPr>
        <w:jc w:val="both"/>
        <w:rPr>
          <w:sz w:val="22"/>
          <w:szCs w:val="22"/>
        </w:rPr>
      </w:pPr>
    </w:p>
    <w:p w:rsidR="00CF7219" w:rsidRDefault="00CF7219" w:rsidP="00CF7219">
      <w:pPr>
        <w:jc w:val="both"/>
        <w:rPr>
          <w:sz w:val="22"/>
          <w:szCs w:val="22"/>
        </w:rPr>
      </w:pPr>
    </w:p>
    <w:p w:rsidR="00CF7219" w:rsidRDefault="00CF7219" w:rsidP="00CF7219">
      <w:pPr>
        <w:jc w:val="both"/>
        <w:rPr>
          <w:sz w:val="22"/>
          <w:szCs w:val="22"/>
        </w:rPr>
      </w:pPr>
    </w:p>
    <w:p w:rsidR="00CF7219" w:rsidRDefault="00CF7219" w:rsidP="00CF7219">
      <w:pPr>
        <w:jc w:val="both"/>
        <w:rPr>
          <w:sz w:val="22"/>
          <w:szCs w:val="22"/>
        </w:rPr>
      </w:pPr>
    </w:p>
    <w:p w:rsidR="00CF7219" w:rsidRDefault="00CF7219" w:rsidP="00CF7219">
      <w:pPr>
        <w:jc w:val="both"/>
        <w:rPr>
          <w:sz w:val="24"/>
          <w:szCs w:val="24"/>
        </w:rPr>
      </w:pPr>
      <w:r>
        <w:rPr>
          <w:sz w:val="22"/>
          <w:szCs w:val="22"/>
        </w:rPr>
        <w:t>Разослано: дело,</w:t>
      </w:r>
      <w:r w:rsidR="00166B69">
        <w:rPr>
          <w:sz w:val="22"/>
          <w:szCs w:val="22"/>
        </w:rPr>
        <w:t xml:space="preserve"> прокуратура, АО «</w:t>
      </w:r>
      <w:proofErr w:type="spellStart"/>
      <w:r w:rsidR="00166B69">
        <w:rPr>
          <w:sz w:val="22"/>
          <w:szCs w:val="22"/>
        </w:rPr>
        <w:t>Выборгтеплоэнерго</w:t>
      </w:r>
      <w:proofErr w:type="spellEnd"/>
      <w:r>
        <w:rPr>
          <w:sz w:val="22"/>
          <w:szCs w:val="22"/>
        </w:rPr>
        <w:t>», ОАО «Контур».</w:t>
      </w:r>
      <w:r>
        <w:t xml:space="preserve">                                                                                                  </w:t>
      </w:r>
    </w:p>
    <w:p w:rsidR="00CF7219" w:rsidRDefault="00CF7219" w:rsidP="00CF7219">
      <w:pPr>
        <w:jc w:val="both"/>
      </w:pPr>
      <w:r>
        <w:t xml:space="preserve">                                           </w:t>
      </w:r>
    </w:p>
    <w:p w:rsidR="00CF7219" w:rsidRDefault="00CF7219" w:rsidP="00CF7219">
      <w:pPr>
        <w:jc w:val="both"/>
      </w:pPr>
    </w:p>
    <w:p w:rsidR="00CF7219" w:rsidRDefault="00CF7219" w:rsidP="00CF7219">
      <w:pPr>
        <w:jc w:val="both"/>
      </w:pPr>
    </w:p>
    <w:p w:rsidR="00CF7219" w:rsidRDefault="00CF7219" w:rsidP="00CF7219">
      <w:pPr>
        <w:jc w:val="both"/>
      </w:pPr>
    </w:p>
    <w:p w:rsidR="00CF7219" w:rsidRDefault="00CF7219" w:rsidP="00CF7219">
      <w:pPr>
        <w:jc w:val="both"/>
      </w:pPr>
    </w:p>
    <w:p w:rsidR="00CF7219" w:rsidRDefault="00CF7219" w:rsidP="00CF7219">
      <w:pPr>
        <w:jc w:val="both"/>
      </w:pPr>
    </w:p>
    <w:p w:rsidR="00CF7219" w:rsidRDefault="00CF7219" w:rsidP="00CF7219">
      <w:pPr>
        <w:jc w:val="both"/>
      </w:pPr>
    </w:p>
    <w:p w:rsidR="00CF7219" w:rsidRDefault="00CF7219" w:rsidP="00CF7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7219" w:rsidRDefault="00CF7219" w:rsidP="00CF7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Единственного акционера</w:t>
      </w:r>
    </w:p>
    <w:p w:rsidR="00CF7219" w:rsidRDefault="00CF7219" w:rsidP="00CF7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акционерного общества «Контур»</w:t>
      </w:r>
    </w:p>
    <w:p w:rsidR="00CF7219" w:rsidRDefault="00CF7219" w:rsidP="00CF7219">
      <w:pPr>
        <w:rPr>
          <w:sz w:val="28"/>
          <w:szCs w:val="28"/>
        </w:rPr>
      </w:pPr>
    </w:p>
    <w:p w:rsidR="00CF7219" w:rsidRDefault="00CF7219" w:rsidP="00CF7219">
      <w:pPr>
        <w:rPr>
          <w:sz w:val="28"/>
          <w:szCs w:val="28"/>
        </w:rPr>
      </w:pPr>
    </w:p>
    <w:p w:rsidR="00CF7219" w:rsidRDefault="00CF7219" w:rsidP="00CF7219">
      <w:pPr>
        <w:rPr>
          <w:sz w:val="28"/>
          <w:szCs w:val="28"/>
        </w:rPr>
      </w:pPr>
      <w:r>
        <w:rPr>
          <w:sz w:val="28"/>
          <w:szCs w:val="28"/>
        </w:rPr>
        <w:t xml:space="preserve">пос. Красносельское Выборгского района </w:t>
      </w:r>
    </w:p>
    <w:p w:rsidR="00CF7219" w:rsidRDefault="00CF7219" w:rsidP="00CF7219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</w:t>
      </w:r>
      <w:r w:rsidR="00166B69">
        <w:rPr>
          <w:sz w:val="28"/>
          <w:szCs w:val="28"/>
        </w:rPr>
        <w:t xml:space="preserve">                     19 октября</w:t>
      </w:r>
      <w:r>
        <w:rPr>
          <w:sz w:val="28"/>
          <w:szCs w:val="28"/>
        </w:rPr>
        <w:t xml:space="preserve"> 2018 г.</w:t>
      </w:r>
    </w:p>
    <w:p w:rsidR="00CF7219" w:rsidRDefault="00CF7219" w:rsidP="00CF7219">
      <w:pPr>
        <w:rPr>
          <w:sz w:val="28"/>
          <w:szCs w:val="28"/>
        </w:rPr>
      </w:pPr>
    </w:p>
    <w:p w:rsidR="00CF7219" w:rsidRDefault="00CF7219" w:rsidP="00CF7219">
      <w:pPr>
        <w:ind w:firstLine="709"/>
        <w:jc w:val="both"/>
        <w:rPr>
          <w:sz w:val="28"/>
          <w:szCs w:val="28"/>
        </w:rPr>
      </w:pPr>
    </w:p>
    <w:p w:rsidR="00CF7219" w:rsidRDefault="00CF7219" w:rsidP="00CF721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Единственный акционер Открытого акционерного общества «Контур» муниципальное образование «Красносельское сельское поселение» Выборгского района Ленинградской области (держатель 100% акций) в лице главы администрации муниципального образования «Красносельское сельское поселение» Выборгского района Ленинградской области Торопова Михаила Леонидовича, действующего на основании Устава,  в соответствии с Федеральным законом от 26.12.1995 г. № 208-ФЗ «Об акционерных обществах», Устава ОАО «Контур»,</w:t>
      </w:r>
      <w:proofErr w:type="gramEnd"/>
    </w:p>
    <w:p w:rsidR="00CF7219" w:rsidRDefault="00CF7219" w:rsidP="00CF7219">
      <w:pPr>
        <w:rPr>
          <w:sz w:val="28"/>
          <w:szCs w:val="28"/>
        </w:rPr>
      </w:pPr>
    </w:p>
    <w:p w:rsidR="00CF7219" w:rsidRDefault="00CF7219" w:rsidP="00CF7219">
      <w:pPr>
        <w:rPr>
          <w:sz w:val="28"/>
          <w:szCs w:val="28"/>
        </w:rPr>
      </w:pPr>
    </w:p>
    <w:p w:rsidR="00CF7219" w:rsidRDefault="00CF7219" w:rsidP="00CF7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66B69" w:rsidRPr="00CF7219" w:rsidRDefault="00166B69" w:rsidP="00166B69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Расторгнуть трудовой договор от 19 сентября 2018 года, заключенный   с Ипатовым Алексеем Прокопьевичем</w:t>
      </w:r>
      <w:r w:rsidRPr="00CF7219">
        <w:rPr>
          <w:color w:val="000000"/>
          <w:sz w:val="28"/>
          <w:szCs w:val="28"/>
        </w:rPr>
        <w:t xml:space="preserve"> сроком на один год</w:t>
      </w:r>
      <w:r>
        <w:rPr>
          <w:color w:val="000000"/>
          <w:sz w:val="28"/>
          <w:szCs w:val="28"/>
        </w:rPr>
        <w:t xml:space="preserve"> на основании личного заявления</w:t>
      </w:r>
      <w:r w:rsidRPr="00CF7219">
        <w:rPr>
          <w:color w:val="000000"/>
          <w:sz w:val="28"/>
          <w:szCs w:val="28"/>
        </w:rPr>
        <w:t>.</w:t>
      </w:r>
    </w:p>
    <w:p w:rsidR="00166B69" w:rsidRDefault="00166B69" w:rsidP="00CF7219">
      <w:pPr>
        <w:jc w:val="center"/>
        <w:rPr>
          <w:b/>
          <w:sz w:val="28"/>
          <w:szCs w:val="28"/>
        </w:rPr>
      </w:pPr>
    </w:p>
    <w:p w:rsidR="00CF7219" w:rsidRDefault="00CF7219" w:rsidP="00CF7219">
      <w:pPr>
        <w:jc w:val="center"/>
        <w:rPr>
          <w:b/>
          <w:sz w:val="28"/>
          <w:szCs w:val="28"/>
        </w:rPr>
      </w:pPr>
    </w:p>
    <w:p w:rsidR="00CF7219" w:rsidRDefault="00CF7219" w:rsidP="00CF7219">
      <w:pPr>
        <w:jc w:val="both"/>
        <w:rPr>
          <w:sz w:val="28"/>
          <w:szCs w:val="28"/>
        </w:rPr>
      </w:pPr>
    </w:p>
    <w:p w:rsidR="00CF7219" w:rsidRDefault="00CF7219" w:rsidP="00CF7219">
      <w:pPr>
        <w:rPr>
          <w:b/>
          <w:sz w:val="28"/>
          <w:szCs w:val="28"/>
        </w:rPr>
      </w:pPr>
    </w:p>
    <w:p w:rsidR="00CF7219" w:rsidRDefault="00CF7219" w:rsidP="00CF7219">
      <w:pPr>
        <w:rPr>
          <w:b/>
          <w:sz w:val="28"/>
          <w:szCs w:val="28"/>
        </w:rPr>
      </w:pPr>
    </w:p>
    <w:p w:rsidR="00CF7219" w:rsidRDefault="00CF7219" w:rsidP="00CF72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Единственный акционер  </w:t>
      </w:r>
    </w:p>
    <w:p w:rsidR="00CF7219" w:rsidRDefault="00CF7219" w:rsidP="00CF72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лице главы администрации </w:t>
      </w:r>
    </w:p>
    <w:p w:rsidR="00CF7219" w:rsidRDefault="00CF7219" w:rsidP="00CF72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«Красносельское сельское поселение»                            М.Л. Торопов</w:t>
      </w:r>
    </w:p>
    <w:p w:rsidR="00CF7219" w:rsidRDefault="00CF7219" w:rsidP="00CF7219"/>
    <w:p w:rsidR="00CF7219" w:rsidRDefault="00CF7219" w:rsidP="00CF7219"/>
    <w:p w:rsidR="00CF7219" w:rsidRDefault="00CF7219" w:rsidP="00CF7219"/>
    <w:p w:rsidR="00CF7219" w:rsidRDefault="00CF7219" w:rsidP="00CF7219"/>
    <w:p w:rsidR="00CF7219" w:rsidRDefault="00CF7219" w:rsidP="00CF7219"/>
    <w:p w:rsidR="00CF7219" w:rsidRDefault="00CF7219" w:rsidP="00CF7219"/>
    <w:p w:rsidR="00CF7219" w:rsidRDefault="00CF7219" w:rsidP="00CF7219"/>
    <w:p w:rsidR="00CF7219" w:rsidRDefault="00CF7219" w:rsidP="00CF7219"/>
    <w:p w:rsidR="00CF7219" w:rsidRDefault="00CF7219" w:rsidP="00CF7219"/>
    <w:p w:rsidR="00CF7219" w:rsidRDefault="00CF7219" w:rsidP="00CF7219"/>
    <w:p w:rsidR="00CF7219" w:rsidRDefault="00CF7219" w:rsidP="00CF7219"/>
    <w:p w:rsidR="00CF7219" w:rsidRDefault="00CF7219" w:rsidP="00CF7219"/>
    <w:p w:rsidR="00CF7219" w:rsidRDefault="00CF7219" w:rsidP="00CF7219"/>
    <w:p w:rsidR="00CF7219" w:rsidRDefault="00CF7219" w:rsidP="00CF7219"/>
    <w:p w:rsidR="00287555" w:rsidRDefault="00287555">
      <w:bookmarkStart w:id="0" w:name="_GoBack"/>
      <w:bookmarkEnd w:id="0"/>
    </w:p>
    <w:sectPr w:rsidR="002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7DD8"/>
    <w:multiLevelType w:val="multilevel"/>
    <w:tmpl w:val="6426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6674B"/>
    <w:multiLevelType w:val="multilevel"/>
    <w:tmpl w:val="6426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97DB7"/>
    <w:multiLevelType w:val="hybridMultilevel"/>
    <w:tmpl w:val="41108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AF"/>
    <w:rsid w:val="00001DF7"/>
    <w:rsid w:val="000031C4"/>
    <w:rsid w:val="000143F4"/>
    <w:rsid w:val="0001792B"/>
    <w:rsid w:val="00025240"/>
    <w:rsid w:val="000271F3"/>
    <w:rsid w:val="00027DFA"/>
    <w:rsid w:val="00030AA4"/>
    <w:rsid w:val="00030FF8"/>
    <w:rsid w:val="00033649"/>
    <w:rsid w:val="000567DD"/>
    <w:rsid w:val="00063A3F"/>
    <w:rsid w:val="000734F6"/>
    <w:rsid w:val="00080A09"/>
    <w:rsid w:val="00083AB8"/>
    <w:rsid w:val="000A4103"/>
    <w:rsid w:val="000A5970"/>
    <w:rsid w:val="000B3F3C"/>
    <w:rsid w:val="000B448C"/>
    <w:rsid w:val="000C2552"/>
    <w:rsid w:val="000C29AF"/>
    <w:rsid w:val="000D2A8F"/>
    <w:rsid w:val="000E5A3D"/>
    <w:rsid w:val="000E6814"/>
    <w:rsid w:val="000F34EC"/>
    <w:rsid w:val="00102420"/>
    <w:rsid w:val="00111197"/>
    <w:rsid w:val="00121C09"/>
    <w:rsid w:val="00125F63"/>
    <w:rsid w:val="001455C9"/>
    <w:rsid w:val="00155065"/>
    <w:rsid w:val="00156A15"/>
    <w:rsid w:val="0016278C"/>
    <w:rsid w:val="00166B69"/>
    <w:rsid w:val="001720DD"/>
    <w:rsid w:val="00172245"/>
    <w:rsid w:val="0017357C"/>
    <w:rsid w:val="00173873"/>
    <w:rsid w:val="001769B7"/>
    <w:rsid w:val="0018644B"/>
    <w:rsid w:val="001958D5"/>
    <w:rsid w:val="00195F97"/>
    <w:rsid w:val="001A2C6E"/>
    <w:rsid w:val="001F2361"/>
    <w:rsid w:val="00204417"/>
    <w:rsid w:val="0020659B"/>
    <w:rsid w:val="00232A11"/>
    <w:rsid w:val="00235733"/>
    <w:rsid w:val="00236A23"/>
    <w:rsid w:val="00240C3F"/>
    <w:rsid w:val="0025303E"/>
    <w:rsid w:val="00253105"/>
    <w:rsid w:val="002628C3"/>
    <w:rsid w:val="0026358E"/>
    <w:rsid w:val="00263EFD"/>
    <w:rsid w:val="00270070"/>
    <w:rsid w:val="00276A4A"/>
    <w:rsid w:val="00281900"/>
    <w:rsid w:val="002836E9"/>
    <w:rsid w:val="00287555"/>
    <w:rsid w:val="002918D6"/>
    <w:rsid w:val="002A7EE3"/>
    <w:rsid w:val="002B7823"/>
    <w:rsid w:val="002C0DF0"/>
    <w:rsid w:val="002F0F96"/>
    <w:rsid w:val="002F14CD"/>
    <w:rsid w:val="002F1FD9"/>
    <w:rsid w:val="002F2B3A"/>
    <w:rsid w:val="00307364"/>
    <w:rsid w:val="00310DB5"/>
    <w:rsid w:val="00327D92"/>
    <w:rsid w:val="00331F6A"/>
    <w:rsid w:val="00335BBD"/>
    <w:rsid w:val="003450BC"/>
    <w:rsid w:val="00346542"/>
    <w:rsid w:val="00347D7B"/>
    <w:rsid w:val="003563A0"/>
    <w:rsid w:val="00364645"/>
    <w:rsid w:val="003726D6"/>
    <w:rsid w:val="00374DB8"/>
    <w:rsid w:val="00376FB7"/>
    <w:rsid w:val="00392248"/>
    <w:rsid w:val="003922C8"/>
    <w:rsid w:val="003A1345"/>
    <w:rsid w:val="003B1235"/>
    <w:rsid w:val="003B33A7"/>
    <w:rsid w:val="003C6594"/>
    <w:rsid w:val="003D4AD4"/>
    <w:rsid w:val="003D6ADD"/>
    <w:rsid w:val="003E0005"/>
    <w:rsid w:val="003E20AC"/>
    <w:rsid w:val="003E22BB"/>
    <w:rsid w:val="003E2D0F"/>
    <w:rsid w:val="003F5442"/>
    <w:rsid w:val="00402FC7"/>
    <w:rsid w:val="00406A0E"/>
    <w:rsid w:val="00412204"/>
    <w:rsid w:val="0041233A"/>
    <w:rsid w:val="0042448A"/>
    <w:rsid w:val="00425A31"/>
    <w:rsid w:val="004419CC"/>
    <w:rsid w:val="00457FCC"/>
    <w:rsid w:val="004705A8"/>
    <w:rsid w:val="00472F43"/>
    <w:rsid w:val="00473EC4"/>
    <w:rsid w:val="00491AA9"/>
    <w:rsid w:val="004A01A7"/>
    <w:rsid w:val="004A62D5"/>
    <w:rsid w:val="004B20ED"/>
    <w:rsid w:val="004D2DE2"/>
    <w:rsid w:val="004D5CB3"/>
    <w:rsid w:val="004D73DB"/>
    <w:rsid w:val="004E25D7"/>
    <w:rsid w:val="004F364A"/>
    <w:rsid w:val="004F3F85"/>
    <w:rsid w:val="004F7DA5"/>
    <w:rsid w:val="00501184"/>
    <w:rsid w:val="0050742B"/>
    <w:rsid w:val="00511147"/>
    <w:rsid w:val="005147D7"/>
    <w:rsid w:val="005279F5"/>
    <w:rsid w:val="00527C55"/>
    <w:rsid w:val="005329C5"/>
    <w:rsid w:val="00536205"/>
    <w:rsid w:val="005448BC"/>
    <w:rsid w:val="0056381C"/>
    <w:rsid w:val="00577FD2"/>
    <w:rsid w:val="00586BF7"/>
    <w:rsid w:val="00593AFC"/>
    <w:rsid w:val="005A38B1"/>
    <w:rsid w:val="005B3A10"/>
    <w:rsid w:val="005B452A"/>
    <w:rsid w:val="005B780D"/>
    <w:rsid w:val="005D1D42"/>
    <w:rsid w:val="005D6C02"/>
    <w:rsid w:val="005F2184"/>
    <w:rsid w:val="005F42DE"/>
    <w:rsid w:val="0060477E"/>
    <w:rsid w:val="00607BD2"/>
    <w:rsid w:val="00610C7D"/>
    <w:rsid w:val="00610CD8"/>
    <w:rsid w:val="006152E4"/>
    <w:rsid w:val="006241FC"/>
    <w:rsid w:val="00631C17"/>
    <w:rsid w:val="006345FC"/>
    <w:rsid w:val="006420FE"/>
    <w:rsid w:val="006520C6"/>
    <w:rsid w:val="00657B8C"/>
    <w:rsid w:val="00670796"/>
    <w:rsid w:val="00672142"/>
    <w:rsid w:val="006749E5"/>
    <w:rsid w:val="0067632E"/>
    <w:rsid w:val="00686FA2"/>
    <w:rsid w:val="006A3258"/>
    <w:rsid w:val="006A3F2F"/>
    <w:rsid w:val="006A3F33"/>
    <w:rsid w:val="006A66BD"/>
    <w:rsid w:val="006C6B19"/>
    <w:rsid w:val="006C7674"/>
    <w:rsid w:val="006D21DC"/>
    <w:rsid w:val="006D355E"/>
    <w:rsid w:val="006E09A3"/>
    <w:rsid w:val="0072193D"/>
    <w:rsid w:val="00724E36"/>
    <w:rsid w:val="00730357"/>
    <w:rsid w:val="00730665"/>
    <w:rsid w:val="007463A8"/>
    <w:rsid w:val="00750935"/>
    <w:rsid w:val="00761678"/>
    <w:rsid w:val="007643BD"/>
    <w:rsid w:val="00767750"/>
    <w:rsid w:val="007749E5"/>
    <w:rsid w:val="00775327"/>
    <w:rsid w:val="0078255A"/>
    <w:rsid w:val="007850DA"/>
    <w:rsid w:val="007915AD"/>
    <w:rsid w:val="007A70F7"/>
    <w:rsid w:val="007A79D2"/>
    <w:rsid w:val="007B30D7"/>
    <w:rsid w:val="007B4665"/>
    <w:rsid w:val="007C3E32"/>
    <w:rsid w:val="007C52D4"/>
    <w:rsid w:val="007C5F56"/>
    <w:rsid w:val="007D60E2"/>
    <w:rsid w:val="007E6450"/>
    <w:rsid w:val="007F1864"/>
    <w:rsid w:val="00801F2C"/>
    <w:rsid w:val="0080523B"/>
    <w:rsid w:val="008317EC"/>
    <w:rsid w:val="00835C1B"/>
    <w:rsid w:val="00837912"/>
    <w:rsid w:val="008414AF"/>
    <w:rsid w:val="00846B50"/>
    <w:rsid w:val="00851BD5"/>
    <w:rsid w:val="00862020"/>
    <w:rsid w:val="00865C1C"/>
    <w:rsid w:val="00865C84"/>
    <w:rsid w:val="00884552"/>
    <w:rsid w:val="00891DD5"/>
    <w:rsid w:val="00892DBC"/>
    <w:rsid w:val="00894C72"/>
    <w:rsid w:val="00897CCF"/>
    <w:rsid w:val="008A3169"/>
    <w:rsid w:val="008A4C33"/>
    <w:rsid w:val="008B06B5"/>
    <w:rsid w:val="008B23BF"/>
    <w:rsid w:val="008B72B8"/>
    <w:rsid w:val="008B7880"/>
    <w:rsid w:val="008E379A"/>
    <w:rsid w:val="008E4121"/>
    <w:rsid w:val="008E78A1"/>
    <w:rsid w:val="008F41E6"/>
    <w:rsid w:val="009024C4"/>
    <w:rsid w:val="009039D0"/>
    <w:rsid w:val="00921601"/>
    <w:rsid w:val="00921F7F"/>
    <w:rsid w:val="00944ECD"/>
    <w:rsid w:val="00945DDA"/>
    <w:rsid w:val="0095306C"/>
    <w:rsid w:val="0095678A"/>
    <w:rsid w:val="00980030"/>
    <w:rsid w:val="00983192"/>
    <w:rsid w:val="00992C82"/>
    <w:rsid w:val="0099339D"/>
    <w:rsid w:val="009A1E77"/>
    <w:rsid w:val="009A44F8"/>
    <w:rsid w:val="009A6537"/>
    <w:rsid w:val="009C3CCB"/>
    <w:rsid w:val="009C75D5"/>
    <w:rsid w:val="009C7747"/>
    <w:rsid w:val="009D33CD"/>
    <w:rsid w:val="009E639A"/>
    <w:rsid w:val="009E66F1"/>
    <w:rsid w:val="009F1E03"/>
    <w:rsid w:val="009F3AA6"/>
    <w:rsid w:val="009F4304"/>
    <w:rsid w:val="009F4A1A"/>
    <w:rsid w:val="009F64CC"/>
    <w:rsid w:val="00A10067"/>
    <w:rsid w:val="00A1309D"/>
    <w:rsid w:val="00A23885"/>
    <w:rsid w:val="00A31DF1"/>
    <w:rsid w:val="00A36F7D"/>
    <w:rsid w:val="00A42031"/>
    <w:rsid w:val="00A5630E"/>
    <w:rsid w:val="00A73C0C"/>
    <w:rsid w:val="00A76FE8"/>
    <w:rsid w:val="00A90218"/>
    <w:rsid w:val="00AA13C7"/>
    <w:rsid w:val="00AB7723"/>
    <w:rsid w:val="00AC60C0"/>
    <w:rsid w:val="00AD6ACE"/>
    <w:rsid w:val="00AE05F2"/>
    <w:rsid w:val="00AE0F83"/>
    <w:rsid w:val="00AE1BCD"/>
    <w:rsid w:val="00AE41B0"/>
    <w:rsid w:val="00AF2B99"/>
    <w:rsid w:val="00AF5D9C"/>
    <w:rsid w:val="00AF65AD"/>
    <w:rsid w:val="00AF7179"/>
    <w:rsid w:val="00B1748D"/>
    <w:rsid w:val="00B22424"/>
    <w:rsid w:val="00B22594"/>
    <w:rsid w:val="00B2690A"/>
    <w:rsid w:val="00B32B1C"/>
    <w:rsid w:val="00B32C25"/>
    <w:rsid w:val="00B463DC"/>
    <w:rsid w:val="00B5493C"/>
    <w:rsid w:val="00B57AF1"/>
    <w:rsid w:val="00B74CB3"/>
    <w:rsid w:val="00B82C22"/>
    <w:rsid w:val="00BB6BF4"/>
    <w:rsid w:val="00BE4584"/>
    <w:rsid w:val="00BF017E"/>
    <w:rsid w:val="00BF08BD"/>
    <w:rsid w:val="00BF56D0"/>
    <w:rsid w:val="00BF5741"/>
    <w:rsid w:val="00C00A24"/>
    <w:rsid w:val="00C02AC5"/>
    <w:rsid w:val="00C116EE"/>
    <w:rsid w:val="00C21ED0"/>
    <w:rsid w:val="00C30C92"/>
    <w:rsid w:val="00C3499F"/>
    <w:rsid w:val="00C45101"/>
    <w:rsid w:val="00C509F3"/>
    <w:rsid w:val="00C51BDF"/>
    <w:rsid w:val="00C60BD2"/>
    <w:rsid w:val="00C62AF5"/>
    <w:rsid w:val="00C66A12"/>
    <w:rsid w:val="00C96423"/>
    <w:rsid w:val="00CA0EB4"/>
    <w:rsid w:val="00CA429C"/>
    <w:rsid w:val="00CA5F29"/>
    <w:rsid w:val="00CB1AB7"/>
    <w:rsid w:val="00CB27AB"/>
    <w:rsid w:val="00CB2F4E"/>
    <w:rsid w:val="00CC47DF"/>
    <w:rsid w:val="00CD566B"/>
    <w:rsid w:val="00CF479F"/>
    <w:rsid w:val="00CF4D9A"/>
    <w:rsid w:val="00CF7219"/>
    <w:rsid w:val="00D026F6"/>
    <w:rsid w:val="00D136CF"/>
    <w:rsid w:val="00D15456"/>
    <w:rsid w:val="00D17E2B"/>
    <w:rsid w:val="00D200B4"/>
    <w:rsid w:val="00D275B4"/>
    <w:rsid w:val="00D37AC1"/>
    <w:rsid w:val="00D45AEF"/>
    <w:rsid w:val="00D817FD"/>
    <w:rsid w:val="00D81C2B"/>
    <w:rsid w:val="00D903C5"/>
    <w:rsid w:val="00D957CA"/>
    <w:rsid w:val="00DA0859"/>
    <w:rsid w:val="00DD040A"/>
    <w:rsid w:val="00DE5F93"/>
    <w:rsid w:val="00E16370"/>
    <w:rsid w:val="00E16706"/>
    <w:rsid w:val="00E17516"/>
    <w:rsid w:val="00E20145"/>
    <w:rsid w:val="00E26659"/>
    <w:rsid w:val="00E269AA"/>
    <w:rsid w:val="00E30E01"/>
    <w:rsid w:val="00E33FDA"/>
    <w:rsid w:val="00E34D2A"/>
    <w:rsid w:val="00E42AA9"/>
    <w:rsid w:val="00E45428"/>
    <w:rsid w:val="00E50154"/>
    <w:rsid w:val="00E51C4F"/>
    <w:rsid w:val="00E61EA5"/>
    <w:rsid w:val="00E630C1"/>
    <w:rsid w:val="00E660F2"/>
    <w:rsid w:val="00E90954"/>
    <w:rsid w:val="00E93CEA"/>
    <w:rsid w:val="00E962A9"/>
    <w:rsid w:val="00E97F26"/>
    <w:rsid w:val="00EB54E6"/>
    <w:rsid w:val="00EB65C3"/>
    <w:rsid w:val="00EC4502"/>
    <w:rsid w:val="00EE0FE9"/>
    <w:rsid w:val="00EF60E5"/>
    <w:rsid w:val="00F0035A"/>
    <w:rsid w:val="00F0411D"/>
    <w:rsid w:val="00F06DDF"/>
    <w:rsid w:val="00F15051"/>
    <w:rsid w:val="00F608B6"/>
    <w:rsid w:val="00F614D3"/>
    <w:rsid w:val="00F61819"/>
    <w:rsid w:val="00F718FE"/>
    <w:rsid w:val="00F76FD5"/>
    <w:rsid w:val="00F8765C"/>
    <w:rsid w:val="00F92957"/>
    <w:rsid w:val="00F94F70"/>
    <w:rsid w:val="00F97107"/>
    <w:rsid w:val="00FB05FE"/>
    <w:rsid w:val="00FB200A"/>
    <w:rsid w:val="00FB4FCD"/>
    <w:rsid w:val="00FC14E8"/>
    <w:rsid w:val="00FC266D"/>
    <w:rsid w:val="00FC288C"/>
    <w:rsid w:val="00FC5082"/>
    <w:rsid w:val="00FC5130"/>
    <w:rsid w:val="00FF1D5C"/>
    <w:rsid w:val="00FF4FA1"/>
    <w:rsid w:val="00FF605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21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F7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21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F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cp:lastPrinted>2018-10-19T07:05:00Z</cp:lastPrinted>
  <dcterms:created xsi:type="dcterms:W3CDTF">2018-10-19T06:51:00Z</dcterms:created>
  <dcterms:modified xsi:type="dcterms:W3CDTF">2018-10-19T07:05:00Z</dcterms:modified>
</cp:coreProperties>
</file>