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48" w:rsidRDefault="00B01E48" w:rsidP="00B01E4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АДМИНИСТРАЦИЯ МУНИЦИПАЛЬНОГО ОБРАЗОВАНИЯ</w:t>
      </w:r>
    </w:p>
    <w:p w:rsidR="00B01E48" w:rsidRDefault="00B01E48" w:rsidP="00B01E4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«КРАСНОСЕЛЬСКОЕ СЕЛЬСКОЕ ПОСЕЛЕНИЕ»</w:t>
      </w:r>
    </w:p>
    <w:p w:rsidR="00B01E48" w:rsidRDefault="00B01E48" w:rsidP="00B01E4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ВЫБОРГСКОГО РАЙОНА  ЛЕНИНГРАДСКОЙ ОБЛАСТИ</w:t>
      </w:r>
    </w:p>
    <w:p w:rsidR="00B01E48" w:rsidRDefault="00B01E48" w:rsidP="00B01E48">
      <w:pPr>
        <w:jc w:val="center"/>
        <w:rPr>
          <w:color w:val="000000"/>
          <w:sz w:val="24"/>
          <w:szCs w:val="24"/>
        </w:rPr>
      </w:pPr>
    </w:p>
    <w:p w:rsidR="00B01E48" w:rsidRDefault="00B01E48" w:rsidP="00B01E4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</w:t>
      </w:r>
    </w:p>
    <w:p w:rsidR="00B01E48" w:rsidRDefault="00B01E48" w:rsidP="00B01E48">
      <w:pPr>
        <w:rPr>
          <w:color w:val="000000"/>
          <w:sz w:val="24"/>
          <w:szCs w:val="24"/>
        </w:rPr>
      </w:pPr>
    </w:p>
    <w:p w:rsidR="00B01E48" w:rsidRDefault="00B01E48" w:rsidP="00B01E4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27.11.2018 года                                                                                          № 444</w:t>
      </w:r>
    </w:p>
    <w:p w:rsidR="00B01E48" w:rsidRDefault="00B01E48" w:rsidP="00B01E4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постановке на учет</w:t>
      </w:r>
    </w:p>
    <w:p w:rsidR="00B01E48" w:rsidRDefault="00B01E48" w:rsidP="00B01E4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граждан, нуждающихся</w:t>
      </w:r>
    </w:p>
    <w:p w:rsidR="00B01E48" w:rsidRDefault="00B01E48" w:rsidP="00B01E4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жилых помещениях </w:t>
      </w:r>
    </w:p>
    <w:p w:rsidR="00B01E48" w:rsidRDefault="00B01E48" w:rsidP="00B01E48">
      <w:pPr>
        <w:jc w:val="both"/>
        <w:rPr>
          <w:color w:val="000000"/>
          <w:sz w:val="24"/>
          <w:szCs w:val="24"/>
        </w:rPr>
      </w:pPr>
    </w:p>
    <w:p w:rsidR="00B01E48" w:rsidRDefault="00B01E48" w:rsidP="00B01E48">
      <w:pPr>
        <w:ind w:firstLine="708"/>
        <w:jc w:val="both"/>
        <w:rPr>
          <w:color w:val="auto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соответствии со ст. 51  п.1 п.п. 2 Жилищного кодекса Российской федерации,  руководствуясь   Федеральным законом от 06.10.2003 года № 131-ФЗ «Об общих принципах организации местного самоуправления в Российской Федерации», Федеральным законом от 29.12.2004 г. 189-ФЗ «О введении в действие Жилищного кодекса РФ», областным законом Ленинградской области от 26.10.2005 г. № 89-оз «О порядке ведения органами местного самоуправления Ленинградской области учета граждан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в качестве нуждающихся в жилых помещениях, предоставляемых по договору социального найма», </w:t>
      </w:r>
      <w:r>
        <w:rPr>
          <w:color w:val="auto"/>
          <w:sz w:val="24"/>
          <w:szCs w:val="24"/>
        </w:rPr>
        <w:t>решением совета депутатов муниципального образования «Красносельское сельское поселение» от 15.05.2015 г. № 35 «Об утверждении нормы предоставления и учетной нормы площади жилого помещения»,  в рамках реализации областного закона  от 24.09.2008 г. № 105–</w:t>
      </w:r>
      <w:proofErr w:type="spellStart"/>
      <w:r>
        <w:rPr>
          <w:color w:val="auto"/>
          <w:sz w:val="24"/>
          <w:szCs w:val="24"/>
        </w:rPr>
        <w:t>оз</w:t>
      </w:r>
      <w:proofErr w:type="spellEnd"/>
      <w:r>
        <w:rPr>
          <w:color w:val="auto"/>
          <w:sz w:val="24"/>
          <w:szCs w:val="24"/>
        </w:rPr>
        <w:t xml:space="preserve">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области», в связи</w:t>
      </w:r>
      <w:proofErr w:type="gramEnd"/>
      <w:r>
        <w:rPr>
          <w:color w:val="auto"/>
          <w:sz w:val="24"/>
          <w:szCs w:val="24"/>
        </w:rPr>
        <w:t xml:space="preserve"> с заявлением, поступившим от Портновой марины Олеговны</w:t>
      </w:r>
    </w:p>
    <w:p w:rsidR="00B01E48" w:rsidRDefault="00B01E48" w:rsidP="00B01E48">
      <w:pP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</w:t>
      </w:r>
    </w:p>
    <w:p w:rsidR="00B01E48" w:rsidRDefault="00B01E48" w:rsidP="00B01E48">
      <w:pP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ПОСТАНОВЛЯЕТ:</w:t>
      </w:r>
    </w:p>
    <w:p w:rsidR="00B01E48" w:rsidRDefault="00B01E48" w:rsidP="00B01E48">
      <w:pPr>
        <w:ind w:left="720"/>
        <w:jc w:val="both"/>
        <w:rPr>
          <w:color w:val="000000"/>
          <w:sz w:val="24"/>
          <w:szCs w:val="24"/>
        </w:rPr>
      </w:pPr>
    </w:p>
    <w:p w:rsidR="00B01E48" w:rsidRPr="00400D9A" w:rsidRDefault="00B01E48" w:rsidP="00B01E48">
      <w:pPr>
        <w:ind w:left="10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400D9A">
        <w:rPr>
          <w:color w:val="000000"/>
          <w:sz w:val="24"/>
          <w:szCs w:val="24"/>
        </w:rPr>
        <w:t>Признать Портнову Марину Олеговну 04.12.1988 г.р. нуждающейся в улучшении  условий.</w:t>
      </w:r>
    </w:p>
    <w:p w:rsidR="00B01E48" w:rsidRPr="00400D9A" w:rsidRDefault="00B01E48" w:rsidP="00B01E48">
      <w:pPr>
        <w:ind w:left="10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400D9A">
        <w:rPr>
          <w:color w:val="000000"/>
          <w:sz w:val="24"/>
          <w:szCs w:val="24"/>
        </w:rPr>
        <w:t>Принять Портнову Марину Олеговну 04.12.1988 г.р.  на учет нуждающихся в улучшении жилищных условий.</w:t>
      </w:r>
    </w:p>
    <w:p w:rsidR="00B01E48" w:rsidRPr="00400D9A" w:rsidRDefault="00B01E48" w:rsidP="00B01E48">
      <w:pPr>
        <w:ind w:left="10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Pr="00400D9A">
        <w:rPr>
          <w:color w:val="000000"/>
          <w:sz w:val="24"/>
          <w:szCs w:val="24"/>
        </w:rPr>
        <w:t>Контроль   исполнения данного постановления оставляю за собой.</w:t>
      </w:r>
    </w:p>
    <w:p w:rsidR="00B01E48" w:rsidRDefault="00B01E48" w:rsidP="00B01E48">
      <w:pPr>
        <w:jc w:val="both"/>
        <w:rPr>
          <w:color w:val="000000"/>
          <w:sz w:val="24"/>
          <w:szCs w:val="24"/>
        </w:rPr>
      </w:pPr>
    </w:p>
    <w:p w:rsidR="00B01E48" w:rsidRDefault="00B01E48" w:rsidP="00B01E48">
      <w:pPr>
        <w:ind w:left="720"/>
        <w:jc w:val="both"/>
        <w:rPr>
          <w:color w:val="000000"/>
          <w:sz w:val="24"/>
          <w:szCs w:val="24"/>
        </w:rPr>
      </w:pPr>
    </w:p>
    <w:p w:rsidR="00B01E48" w:rsidRDefault="00B01E48" w:rsidP="00B01E48">
      <w:pPr>
        <w:ind w:left="720"/>
        <w:jc w:val="both"/>
        <w:rPr>
          <w:color w:val="000000"/>
          <w:sz w:val="24"/>
          <w:szCs w:val="24"/>
        </w:rPr>
      </w:pPr>
    </w:p>
    <w:p w:rsidR="00B01E48" w:rsidRDefault="00B01E48" w:rsidP="00B01E48">
      <w:pP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администрации                                                             М.Л. Торопов</w:t>
      </w:r>
    </w:p>
    <w:p w:rsidR="00B01E48" w:rsidRDefault="00B01E48" w:rsidP="00B01E48">
      <w:pPr>
        <w:ind w:left="720"/>
        <w:jc w:val="both"/>
        <w:rPr>
          <w:color w:val="000000"/>
          <w:sz w:val="24"/>
          <w:szCs w:val="24"/>
        </w:rPr>
      </w:pPr>
    </w:p>
    <w:p w:rsidR="00B01E48" w:rsidRDefault="00B01E48" w:rsidP="00B01E48">
      <w:pPr>
        <w:ind w:left="720"/>
        <w:jc w:val="both"/>
        <w:rPr>
          <w:color w:val="000000"/>
          <w:sz w:val="24"/>
          <w:szCs w:val="24"/>
        </w:rPr>
      </w:pPr>
    </w:p>
    <w:p w:rsidR="00B01E48" w:rsidRDefault="00B01E48" w:rsidP="00B01E48">
      <w:pPr>
        <w:ind w:left="720"/>
        <w:jc w:val="both"/>
        <w:rPr>
          <w:color w:val="000000"/>
          <w:sz w:val="24"/>
          <w:szCs w:val="24"/>
        </w:rPr>
      </w:pPr>
    </w:p>
    <w:p w:rsidR="00B01E48" w:rsidRDefault="00B01E48" w:rsidP="00B01E48">
      <w:pPr>
        <w:ind w:left="720"/>
        <w:jc w:val="both"/>
        <w:rPr>
          <w:color w:val="000000"/>
          <w:sz w:val="24"/>
          <w:szCs w:val="24"/>
        </w:rPr>
      </w:pPr>
    </w:p>
    <w:p w:rsidR="00B01E48" w:rsidRDefault="00B01E48" w:rsidP="00B01E48">
      <w:pPr>
        <w:ind w:left="720"/>
        <w:jc w:val="both"/>
        <w:rPr>
          <w:color w:val="000000"/>
          <w:sz w:val="24"/>
          <w:szCs w:val="24"/>
        </w:rPr>
      </w:pPr>
    </w:p>
    <w:p w:rsidR="00B01E48" w:rsidRDefault="00B01E48" w:rsidP="00B01E48">
      <w:pP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Разослано:  дело-2, прокуратура-1, заявителю-1</w:t>
      </w:r>
    </w:p>
    <w:p w:rsidR="00B01E48" w:rsidRDefault="00B01E48" w:rsidP="00B01E48"/>
    <w:p w:rsidR="00B01E48" w:rsidRDefault="00B01E48" w:rsidP="00B01E48"/>
    <w:p w:rsidR="00B01E48" w:rsidRDefault="00B01E48" w:rsidP="00B01E48"/>
    <w:p w:rsidR="00B01E48" w:rsidRDefault="00B01E48" w:rsidP="00B01E48"/>
    <w:p w:rsidR="00287555" w:rsidRDefault="00287555">
      <w:bookmarkStart w:id="0" w:name="_GoBack"/>
      <w:bookmarkEnd w:id="0"/>
    </w:p>
    <w:sectPr w:rsidR="0028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60"/>
    <w:rsid w:val="00001DF7"/>
    <w:rsid w:val="000031C4"/>
    <w:rsid w:val="000143F4"/>
    <w:rsid w:val="0001792B"/>
    <w:rsid w:val="00025240"/>
    <w:rsid w:val="000271F3"/>
    <w:rsid w:val="00027DFA"/>
    <w:rsid w:val="00030AA4"/>
    <w:rsid w:val="00030FF8"/>
    <w:rsid w:val="00033649"/>
    <w:rsid w:val="0004187C"/>
    <w:rsid w:val="000567DD"/>
    <w:rsid w:val="00063A3F"/>
    <w:rsid w:val="000734F6"/>
    <w:rsid w:val="00080A09"/>
    <w:rsid w:val="00083AB8"/>
    <w:rsid w:val="000A4103"/>
    <w:rsid w:val="000A5970"/>
    <w:rsid w:val="000B3F3C"/>
    <w:rsid w:val="000B448C"/>
    <w:rsid w:val="000C2552"/>
    <w:rsid w:val="000C29AF"/>
    <w:rsid w:val="000D2A8F"/>
    <w:rsid w:val="000E5A3D"/>
    <w:rsid w:val="000E6814"/>
    <w:rsid w:val="000F34EC"/>
    <w:rsid w:val="00102420"/>
    <w:rsid w:val="00111197"/>
    <w:rsid w:val="00121C09"/>
    <w:rsid w:val="00125F63"/>
    <w:rsid w:val="00140690"/>
    <w:rsid w:val="001455C9"/>
    <w:rsid w:val="00155065"/>
    <w:rsid w:val="00156A15"/>
    <w:rsid w:val="0016278C"/>
    <w:rsid w:val="001720DD"/>
    <w:rsid w:val="00172245"/>
    <w:rsid w:val="0017357C"/>
    <w:rsid w:val="00173873"/>
    <w:rsid w:val="001769B7"/>
    <w:rsid w:val="0018644B"/>
    <w:rsid w:val="001958D5"/>
    <w:rsid w:val="00195F97"/>
    <w:rsid w:val="001A2C6E"/>
    <w:rsid w:val="001F2361"/>
    <w:rsid w:val="00204417"/>
    <w:rsid w:val="0020659B"/>
    <w:rsid w:val="00232A11"/>
    <w:rsid w:val="00235733"/>
    <w:rsid w:val="00236A23"/>
    <w:rsid w:val="00240C3F"/>
    <w:rsid w:val="0025303E"/>
    <w:rsid w:val="00253105"/>
    <w:rsid w:val="002531A5"/>
    <w:rsid w:val="002628C3"/>
    <w:rsid w:val="0026358E"/>
    <w:rsid w:val="00263EFD"/>
    <w:rsid w:val="00270070"/>
    <w:rsid w:val="00276A4A"/>
    <w:rsid w:val="00281900"/>
    <w:rsid w:val="002836E9"/>
    <w:rsid w:val="00287555"/>
    <w:rsid w:val="002918D6"/>
    <w:rsid w:val="002A7EE3"/>
    <w:rsid w:val="002B7823"/>
    <w:rsid w:val="002C0DF0"/>
    <w:rsid w:val="002F0F96"/>
    <w:rsid w:val="002F14CD"/>
    <w:rsid w:val="002F1FD9"/>
    <w:rsid w:val="002F2B3A"/>
    <w:rsid w:val="00307364"/>
    <w:rsid w:val="00310DB5"/>
    <w:rsid w:val="00327D92"/>
    <w:rsid w:val="00331F6A"/>
    <w:rsid w:val="00335BBD"/>
    <w:rsid w:val="003450BC"/>
    <w:rsid w:val="00346542"/>
    <w:rsid w:val="00347D7B"/>
    <w:rsid w:val="003563A0"/>
    <w:rsid w:val="00364645"/>
    <w:rsid w:val="003726D6"/>
    <w:rsid w:val="00374880"/>
    <w:rsid w:val="00374DB8"/>
    <w:rsid w:val="00376FB7"/>
    <w:rsid w:val="00382475"/>
    <w:rsid w:val="00392248"/>
    <w:rsid w:val="003922C8"/>
    <w:rsid w:val="003A1345"/>
    <w:rsid w:val="003B1235"/>
    <w:rsid w:val="003B33A7"/>
    <w:rsid w:val="003C6594"/>
    <w:rsid w:val="003D4AD4"/>
    <w:rsid w:val="003D6ADD"/>
    <w:rsid w:val="003E0005"/>
    <w:rsid w:val="003E20AC"/>
    <w:rsid w:val="003E22BB"/>
    <w:rsid w:val="003E2D0F"/>
    <w:rsid w:val="003E7C4C"/>
    <w:rsid w:val="003F5442"/>
    <w:rsid w:val="003F6582"/>
    <w:rsid w:val="00402FC7"/>
    <w:rsid w:val="00406A0E"/>
    <w:rsid w:val="00412204"/>
    <w:rsid w:val="0041233A"/>
    <w:rsid w:val="0042448A"/>
    <w:rsid w:val="00425A31"/>
    <w:rsid w:val="00437C67"/>
    <w:rsid w:val="004419CC"/>
    <w:rsid w:val="00457FCC"/>
    <w:rsid w:val="004705A8"/>
    <w:rsid w:val="00472F43"/>
    <w:rsid w:val="00473EC4"/>
    <w:rsid w:val="00491AA9"/>
    <w:rsid w:val="004A01A7"/>
    <w:rsid w:val="004A62D5"/>
    <w:rsid w:val="004B20ED"/>
    <w:rsid w:val="004D2DE2"/>
    <w:rsid w:val="004D5CB3"/>
    <w:rsid w:val="004D6233"/>
    <w:rsid w:val="004D73DB"/>
    <w:rsid w:val="004E25D7"/>
    <w:rsid w:val="004F364A"/>
    <w:rsid w:val="004F3F85"/>
    <w:rsid w:val="004F7DA5"/>
    <w:rsid w:val="00501184"/>
    <w:rsid w:val="0050742B"/>
    <w:rsid w:val="00511147"/>
    <w:rsid w:val="005147D7"/>
    <w:rsid w:val="0052440F"/>
    <w:rsid w:val="00526A4E"/>
    <w:rsid w:val="005279F5"/>
    <w:rsid w:val="00527C55"/>
    <w:rsid w:val="005329C5"/>
    <w:rsid w:val="00536205"/>
    <w:rsid w:val="005448BC"/>
    <w:rsid w:val="00554176"/>
    <w:rsid w:val="0056381C"/>
    <w:rsid w:val="00577FD2"/>
    <w:rsid w:val="00586BF7"/>
    <w:rsid w:val="00593AFC"/>
    <w:rsid w:val="005A2DE9"/>
    <w:rsid w:val="005A38B1"/>
    <w:rsid w:val="005B3A10"/>
    <w:rsid w:val="005B452A"/>
    <w:rsid w:val="005B780D"/>
    <w:rsid w:val="005D1D42"/>
    <w:rsid w:val="005D6C02"/>
    <w:rsid w:val="005F2184"/>
    <w:rsid w:val="005F42DE"/>
    <w:rsid w:val="0060477E"/>
    <w:rsid w:val="00607BD2"/>
    <w:rsid w:val="00610C7D"/>
    <w:rsid w:val="00610CD8"/>
    <w:rsid w:val="006152E4"/>
    <w:rsid w:val="006241FC"/>
    <w:rsid w:val="00631C17"/>
    <w:rsid w:val="006345FC"/>
    <w:rsid w:val="006420FE"/>
    <w:rsid w:val="006520C6"/>
    <w:rsid w:val="00653339"/>
    <w:rsid w:val="00657B8C"/>
    <w:rsid w:val="00670796"/>
    <w:rsid w:val="00672142"/>
    <w:rsid w:val="006749E5"/>
    <w:rsid w:val="0067632E"/>
    <w:rsid w:val="00686FA2"/>
    <w:rsid w:val="006A0C01"/>
    <w:rsid w:val="006A3258"/>
    <w:rsid w:val="006A3F2F"/>
    <w:rsid w:val="006A3F33"/>
    <w:rsid w:val="006A66BD"/>
    <w:rsid w:val="006C6B19"/>
    <w:rsid w:val="006C7674"/>
    <w:rsid w:val="006D21DC"/>
    <w:rsid w:val="006D355E"/>
    <w:rsid w:val="006E09A3"/>
    <w:rsid w:val="0072193D"/>
    <w:rsid w:val="00724E36"/>
    <w:rsid w:val="00730357"/>
    <w:rsid w:val="00730665"/>
    <w:rsid w:val="00745E96"/>
    <w:rsid w:val="007463A8"/>
    <w:rsid w:val="00750935"/>
    <w:rsid w:val="00761678"/>
    <w:rsid w:val="007643BD"/>
    <w:rsid w:val="00767750"/>
    <w:rsid w:val="007749E5"/>
    <w:rsid w:val="00775327"/>
    <w:rsid w:val="0078255A"/>
    <w:rsid w:val="007850DA"/>
    <w:rsid w:val="00787D80"/>
    <w:rsid w:val="007915AD"/>
    <w:rsid w:val="0079784B"/>
    <w:rsid w:val="007A70F7"/>
    <w:rsid w:val="007A79D2"/>
    <w:rsid w:val="007B30D7"/>
    <w:rsid w:val="007B4665"/>
    <w:rsid w:val="007C3E32"/>
    <w:rsid w:val="007C52D4"/>
    <w:rsid w:val="007C5F56"/>
    <w:rsid w:val="007D60E2"/>
    <w:rsid w:val="007E6450"/>
    <w:rsid w:val="007F1864"/>
    <w:rsid w:val="00801F2C"/>
    <w:rsid w:val="0080523B"/>
    <w:rsid w:val="008317EC"/>
    <w:rsid w:val="00835C1B"/>
    <w:rsid w:val="00837912"/>
    <w:rsid w:val="00846B50"/>
    <w:rsid w:val="00851BD5"/>
    <w:rsid w:val="00862020"/>
    <w:rsid w:val="00865C1C"/>
    <w:rsid w:val="00865C84"/>
    <w:rsid w:val="00883994"/>
    <w:rsid w:val="00884552"/>
    <w:rsid w:val="00891DD5"/>
    <w:rsid w:val="00892DBC"/>
    <w:rsid w:val="00894C72"/>
    <w:rsid w:val="00897CCF"/>
    <w:rsid w:val="008A3169"/>
    <w:rsid w:val="008A4C33"/>
    <w:rsid w:val="008B06B5"/>
    <w:rsid w:val="008B23BF"/>
    <w:rsid w:val="008B72B8"/>
    <w:rsid w:val="008B7880"/>
    <w:rsid w:val="008C1182"/>
    <w:rsid w:val="008E379A"/>
    <w:rsid w:val="008E4121"/>
    <w:rsid w:val="008E78A1"/>
    <w:rsid w:val="008F41E6"/>
    <w:rsid w:val="00901EA0"/>
    <w:rsid w:val="009024C4"/>
    <w:rsid w:val="009039D0"/>
    <w:rsid w:val="00921601"/>
    <w:rsid w:val="00921F7F"/>
    <w:rsid w:val="00944ECD"/>
    <w:rsid w:val="00945DDA"/>
    <w:rsid w:val="0095306C"/>
    <w:rsid w:val="0095678A"/>
    <w:rsid w:val="00980030"/>
    <w:rsid w:val="00983192"/>
    <w:rsid w:val="00992C82"/>
    <w:rsid w:val="0099339D"/>
    <w:rsid w:val="009A1E77"/>
    <w:rsid w:val="009A44F8"/>
    <w:rsid w:val="009A6537"/>
    <w:rsid w:val="009B172B"/>
    <w:rsid w:val="009C3CCB"/>
    <w:rsid w:val="009C75D5"/>
    <w:rsid w:val="009C7747"/>
    <w:rsid w:val="009D33CD"/>
    <w:rsid w:val="009E03B6"/>
    <w:rsid w:val="009E5C60"/>
    <w:rsid w:val="009E639A"/>
    <w:rsid w:val="009E66F1"/>
    <w:rsid w:val="009F1E03"/>
    <w:rsid w:val="009F3AA6"/>
    <w:rsid w:val="009F4304"/>
    <w:rsid w:val="009F4A1A"/>
    <w:rsid w:val="009F64CC"/>
    <w:rsid w:val="00A10067"/>
    <w:rsid w:val="00A1309D"/>
    <w:rsid w:val="00A23885"/>
    <w:rsid w:val="00A31DF1"/>
    <w:rsid w:val="00A36F7D"/>
    <w:rsid w:val="00A42031"/>
    <w:rsid w:val="00A5630E"/>
    <w:rsid w:val="00A73C0C"/>
    <w:rsid w:val="00A76FE8"/>
    <w:rsid w:val="00A90218"/>
    <w:rsid w:val="00AA13C7"/>
    <w:rsid w:val="00AB7723"/>
    <w:rsid w:val="00AC60C0"/>
    <w:rsid w:val="00AD6ACE"/>
    <w:rsid w:val="00AE05F2"/>
    <w:rsid w:val="00AE0F83"/>
    <w:rsid w:val="00AE1BCD"/>
    <w:rsid w:val="00AE41B0"/>
    <w:rsid w:val="00AF1FB0"/>
    <w:rsid w:val="00AF2B99"/>
    <w:rsid w:val="00AF5D9C"/>
    <w:rsid w:val="00AF65AD"/>
    <w:rsid w:val="00AF7179"/>
    <w:rsid w:val="00B01E48"/>
    <w:rsid w:val="00B1748D"/>
    <w:rsid w:val="00B22424"/>
    <w:rsid w:val="00B22594"/>
    <w:rsid w:val="00B2690A"/>
    <w:rsid w:val="00B32B1C"/>
    <w:rsid w:val="00B32C25"/>
    <w:rsid w:val="00B463DC"/>
    <w:rsid w:val="00B5493C"/>
    <w:rsid w:val="00B57AF1"/>
    <w:rsid w:val="00B74CB3"/>
    <w:rsid w:val="00B82C22"/>
    <w:rsid w:val="00BB6BF4"/>
    <w:rsid w:val="00BE4584"/>
    <w:rsid w:val="00BF017E"/>
    <w:rsid w:val="00BF08BD"/>
    <w:rsid w:val="00BF56D0"/>
    <w:rsid w:val="00BF5741"/>
    <w:rsid w:val="00C00A24"/>
    <w:rsid w:val="00C02AC5"/>
    <w:rsid w:val="00C116EE"/>
    <w:rsid w:val="00C21ED0"/>
    <w:rsid w:val="00C30C92"/>
    <w:rsid w:val="00C3499F"/>
    <w:rsid w:val="00C45101"/>
    <w:rsid w:val="00C509F3"/>
    <w:rsid w:val="00C51BDF"/>
    <w:rsid w:val="00C57F00"/>
    <w:rsid w:val="00C60BD2"/>
    <w:rsid w:val="00C62AF5"/>
    <w:rsid w:val="00C64EDD"/>
    <w:rsid w:val="00C66A12"/>
    <w:rsid w:val="00C703AD"/>
    <w:rsid w:val="00C96423"/>
    <w:rsid w:val="00CA0EB4"/>
    <w:rsid w:val="00CA429C"/>
    <w:rsid w:val="00CA5F29"/>
    <w:rsid w:val="00CB1AB7"/>
    <w:rsid w:val="00CB27AB"/>
    <w:rsid w:val="00CB2F4E"/>
    <w:rsid w:val="00CC47DF"/>
    <w:rsid w:val="00CD566B"/>
    <w:rsid w:val="00CF479F"/>
    <w:rsid w:val="00CF4D9A"/>
    <w:rsid w:val="00CF63BA"/>
    <w:rsid w:val="00D026F6"/>
    <w:rsid w:val="00D136CF"/>
    <w:rsid w:val="00D15456"/>
    <w:rsid w:val="00D17E2B"/>
    <w:rsid w:val="00D200B4"/>
    <w:rsid w:val="00D275B4"/>
    <w:rsid w:val="00D37AC1"/>
    <w:rsid w:val="00D45AEF"/>
    <w:rsid w:val="00D65A59"/>
    <w:rsid w:val="00D76D05"/>
    <w:rsid w:val="00D817FD"/>
    <w:rsid w:val="00D81C2B"/>
    <w:rsid w:val="00D903C5"/>
    <w:rsid w:val="00D957CA"/>
    <w:rsid w:val="00DA0859"/>
    <w:rsid w:val="00DD040A"/>
    <w:rsid w:val="00DE5F93"/>
    <w:rsid w:val="00E16370"/>
    <w:rsid w:val="00E16706"/>
    <w:rsid w:val="00E17516"/>
    <w:rsid w:val="00E20145"/>
    <w:rsid w:val="00E26659"/>
    <w:rsid w:val="00E269AA"/>
    <w:rsid w:val="00E30E01"/>
    <w:rsid w:val="00E33FDA"/>
    <w:rsid w:val="00E34D2A"/>
    <w:rsid w:val="00E42AA9"/>
    <w:rsid w:val="00E45428"/>
    <w:rsid w:val="00E50154"/>
    <w:rsid w:val="00E51C4F"/>
    <w:rsid w:val="00E61EA5"/>
    <w:rsid w:val="00E630C1"/>
    <w:rsid w:val="00E660F2"/>
    <w:rsid w:val="00E90954"/>
    <w:rsid w:val="00E93CEA"/>
    <w:rsid w:val="00E962A9"/>
    <w:rsid w:val="00E97F26"/>
    <w:rsid w:val="00EB54E6"/>
    <w:rsid w:val="00EB65C3"/>
    <w:rsid w:val="00EC4502"/>
    <w:rsid w:val="00EE0FE9"/>
    <w:rsid w:val="00EF60E5"/>
    <w:rsid w:val="00F0035A"/>
    <w:rsid w:val="00F0411D"/>
    <w:rsid w:val="00F06DDF"/>
    <w:rsid w:val="00F15051"/>
    <w:rsid w:val="00F22AEA"/>
    <w:rsid w:val="00F608B6"/>
    <w:rsid w:val="00F614D3"/>
    <w:rsid w:val="00F61819"/>
    <w:rsid w:val="00F66F69"/>
    <w:rsid w:val="00F718FE"/>
    <w:rsid w:val="00F74259"/>
    <w:rsid w:val="00F76FD5"/>
    <w:rsid w:val="00F8765C"/>
    <w:rsid w:val="00F92957"/>
    <w:rsid w:val="00F94F70"/>
    <w:rsid w:val="00F97107"/>
    <w:rsid w:val="00FB05FE"/>
    <w:rsid w:val="00FB200A"/>
    <w:rsid w:val="00FB4FCD"/>
    <w:rsid w:val="00FC14E8"/>
    <w:rsid w:val="00FC266D"/>
    <w:rsid w:val="00FC288C"/>
    <w:rsid w:val="00FC5082"/>
    <w:rsid w:val="00FC5130"/>
    <w:rsid w:val="00FD38DA"/>
    <w:rsid w:val="00FF1D5C"/>
    <w:rsid w:val="00FF4FA1"/>
    <w:rsid w:val="00FF605D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48"/>
    <w:pPr>
      <w:spacing w:after="0" w:line="240" w:lineRule="auto"/>
    </w:pPr>
    <w:rPr>
      <w:rFonts w:ascii="Times New Roman" w:eastAsia="Times New Roman" w:hAnsi="Times New Roman" w:cs="Times New Roman"/>
      <w:color w:val="3366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48"/>
    <w:pPr>
      <w:spacing w:after="0" w:line="240" w:lineRule="auto"/>
    </w:pPr>
    <w:rPr>
      <w:rFonts w:ascii="Times New Roman" w:eastAsia="Times New Roman" w:hAnsi="Times New Roman" w:cs="Times New Roman"/>
      <w:color w:val="3366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2018-11-29T08:56:00Z</dcterms:created>
  <dcterms:modified xsi:type="dcterms:W3CDTF">2018-11-29T08:56:00Z</dcterms:modified>
</cp:coreProperties>
</file>