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E" w:rsidRDefault="00F44BEE" w:rsidP="00D900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44BEE" w:rsidRDefault="00F44BEE" w:rsidP="00D900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«Красносельское сельское поселение»</w:t>
      </w:r>
    </w:p>
    <w:p w:rsidR="00F44BEE" w:rsidRDefault="00F44BEE" w:rsidP="00D900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</w:t>
      </w:r>
    </w:p>
    <w:p w:rsidR="00F44BEE" w:rsidRPr="00D90035" w:rsidRDefault="00F44BEE" w:rsidP="00D900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44BEE" w:rsidRDefault="00F44BEE" w:rsidP="00D90035">
      <w:pPr>
        <w:ind w:firstLine="709"/>
        <w:jc w:val="center"/>
        <w:rPr>
          <w:sz w:val="28"/>
          <w:szCs w:val="28"/>
        </w:rPr>
      </w:pPr>
    </w:p>
    <w:p w:rsidR="00F44BEE" w:rsidRDefault="00F44BEE" w:rsidP="00D900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4BEE" w:rsidRPr="00D90035" w:rsidRDefault="00F44BEE">
      <w:pPr>
        <w:ind w:firstLine="709"/>
        <w:jc w:val="right"/>
        <w:rPr>
          <w:sz w:val="28"/>
          <w:szCs w:val="28"/>
        </w:rPr>
      </w:pPr>
    </w:p>
    <w:p w:rsidR="00F44BEE" w:rsidRPr="00782089" w:rsidRDefault="00E53212" w:rsidP="00D900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A46D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07 декабря </w:t>
      </w:r>
      <w:r w:rsidR="00DA46DB">
        <w:rPr>
          <w:sz w:val="28"/>
          <w:szCs w:val="28"/>
        </w:rPr>
        <w:t>2017</w:t>
      </w:r>
      <w:r w:rsidR="00F44BEE">
        <w:rPr>
          <w:sz w:val="28"/>
          <w:szCs w:val="28"/>
        </w:rPr>
        <w:t xml:space="preserve"> года              </w:t>
      </w:r>
      <w:r w:rsidR="008D437F">
        <w:rPr>
          <w:sz w:val="28"/>
          <w:szCs w:val="28"/>
        </w:rPr>
        <w:t xml:space="preserve">                                                  №  </w:t>
      </w:r>
      <w:r>
        <w:rPr>
          <w:sz w:val="28"/>
          <w:szCs w:val="28"/>
        </w:rPr>
        <w:t>129</w:t>
      </w:r>
    </w:p>
    <w:p w:rsidR="00F44BEE" w:rsidRDefault="00F44BEE">
      <w:pPr>
        <w:ind w:firstLine="709"/>
        <w:jc w:val="center"/>
        <w:rPr>
          <w:sz w:val="28"/>
          <w:szCs w:val="28"/>
        </w:rPr>
      </w:pPr>
    </w:p>
    <w:p w:rsidR="00F44BEE" w:rsidRPr="00675022" w:rsidRDefault="00F44BEE" w:rsidP="00D90035">
      <w:pPr>
        <w:rPr>
          <w:sz w:val="28"/>
          <w:szCs w:val="28"/>
        </w:rPr>
      </w:pPr>
      <w:r w:rsidRPr="00675022">
        <w:rPr>
          <w:sz w:val="28"/>
          <w:szCs w:val="28"/>
        </w:rPr>
        <w:t>О бюджете муниципального образования</w:t>
      </w:r>
    </w:p>
    <w:p w:rsidR="00F44BEE" w:rsidRPr="00675022" w:rsidRDefault="00F44BEE" w:rsidP="00D90035">
      <w:pPr>
        <w:rPr>
          <w:sz w:val="28"/>
          <w:szCs w:val="28"/>
        </w:rPr>
      </w:pPr>
      <w:r w:rsidRPr="00675022">
        <w:rPr>
          <w:sz w:val="28"/>
          <w:szCs w:val="28"/>
        </w:rPr>
        <w:t xml:space="preserve">«Красносельское сельское поселение» </w:t>
      </w:r>
    </w:p>
    <w:p w:rsidR="00F44BEE" w:rsidRPr="00675022" w:rsidRDefault="00F44BEE" w:rsidP="00D90035">
      <w:pPr>
        <w:rPr>
          <w:sz w:val="28"/>
          <w:szCs w:val="28"/>
        </w:rPr>
      </w:pPr>
      <w:r w:rsidRPr="00675022">
        <w:rPr>
          <w:sz w:val="28"/>
          <w:szCs w:val="28"/>
        </w:rPr>
        <w:t>Выборгского района Ленинградской области</w:t>
      </w:r>
    </w:p>
    <w:p w:rsidR="00FF1721" w:rsidRDefault="00F44BEE" w:rsidP="00D90035">
      <w:pPr>
        <w:rPr>
          <w:sz w:val="28"/>
          <w:szCs w:val="28"/>
        </w:rPr>
      </w:pPr>
      <w:r w:rsidRPr="00675022">
        <w:rPr>
          <w:sz w:val="28"/>
          <w:szCs w:val="28"/>
        </w:rPr>
        <w:t>на 201</w:t>
      </w:r>
      <w:r w:rsidR="00DA46DB">
        <w:rPr>
          <w:sz w:val="28"/>
          <w:szCs w:val="28"/>
        </w:rPr>
        <w:t>8</w:t>
      </w:r>
      <w:r w:rsidRPr="00675022">
        <w:rPr>
          <w:sz w:val="28"/>
          <w:szCs w:val="28"/>
        </w:rPr>
        <w:t xml:space="preserve"> год и на плановый период </w:t>
      </w:r>
    </w:p>
    <w:p w:rsidR="00F44BEE" w:rsidRPr="00675022" w:rsidRDefault="00F44BEE" w:rsidP="00D90035">
      <w:pPr>
        <w:rPr>
          <w:sz w:val="28"/>
          <w:szCs w:val="28"/>
        </w:rPr>
      </w:pPr>
      <w:r w:rsidRPr="00675022">
        <w:rPr>
          <w:sz w:val="28"/>
          <w:szCs w:val="28"/>
        </w:rPr>
        <w:t>201</w:t>
      </w:r>
      <w:r w:rsidR="00DA46DB">
        <w:rPr>
          <w:sz w:val="28"/>
          <w:szCs w:val="28"/>
        </w:rPr>
        <w:t>9</w:t>
      </w:r>
      <w:r w:rsidRPr="00675022">
        <w:rPr>
          <w:sz w:val="28"/>
          <w:szCs w:val="28"/>
        </w:rPr>
        <w:t xml:space="preserve"> и 20</w:t>
      </w:r>
      <w:r w:rsidR="00DA46DB">
        <w:rPr>
          <w:sz w:val="28"/>
          <w:szCs w:val="28"/>
        </w:rPr>
        <w:t>20</w:t>
      </w:r>
      <w:r w:rsidRPr="00675022">
        <w:rPr>
          <w:sz w:val="28"/>
          <w:szCs w:val="28"/>
        </w:rPr>
        <w:t xml:space="preserve"> годов»</w:t>
      </w:r>
      <w:r w:rsidR="00FF1721">
        <w:rPr>
          <w:sz w:val="28"/>
          <w:szCs w:val="28"/>
        </w:rPr>
        <w:t xml:space="preserve"> - первое чтение</w:t>
      </w:r>
    </w:p>
    <w:p w:rsidR="00F44BEE" w:rsidRPr="00675022" w:rsidRDefault="00F44BEE">
      <w:pPr>
        <w:ind w:firstLine="709"/>
        <w:jc w:val="both"/>
        <w:rPr>
          <w:sz w:val="16"/>
          <w:szCs w:val="16"/>
        </w:rPr>
      </w:pPr>
      <w:bookmarkStart w:id="0" w:name="_Toc164233559"/>
    </w:p>
    <w:bookmarkEnd w:id="0"/>
    <w:p w:rsidR="00F44BEE" w:rsidRPr="00DC09DA" w:rsidRDefault="00DC09DA" w:rsidP="00DC09DA">
      <w:pPr>
        <w:ind w:firstLine="709"/>
        <w:jc w:val="center"/>
        <w:rPr>
          <w:bCs/>
          <w:sz w:val="28"/>
          <w:szCs w:val="28"/>
        </w:rPr>
      </w:pPr>
      <w:r w:rsidRPr="00DC09DA">
        <w:rPr>
          <w:bCs/>
          <w:sz w:val="28"/>
          <w:szCs w:val="28"/>
        </w:rPr>
        <w:t>Р Е Ш И Л:</w:t>
      </w:r>
    </w:p>
    <w:p w:rsidR="00DC09DA" w:rsidRPr="00675022" w:rsidRDefault="00F44BEE" w:rsidP="00DC09DA">
      <w:pPr>
        <w:jc w:val="both"/>
        <w:rPr>
          <w:sz w:val="28"/>
          <w:szCs w:val="28"/>
        </w:rPr>
      </w:pPr>
      <w:r w:rsidRPr="00675022">
        <w:rPr>
          <w:sz w:val="28"/>
          <w:szCs w:val="28"/>
        </w:rPr>
        <w:t xml:space="preserve"> </w:t>
      </w:r>
      <w:r w:rsidR="00DC09DA">
        <w:rPr>
          <w:sz w:val="28"/>
          <w:szCs w:val="28"/>
        </w:rPr>
        <w:tab/>
      </w:r>
      <w:r w:rsidRPr="00675022">
        <w:rPr>
          <w:sz w:val="28"/>
          <w:szCs w:val="28"/>
        </w:rPr>
        <w:t>Утвердить</w:t>
      </w:r>
      <w:r w:rsidR="00DC09DA">
        <w:rPr>
          <w:sz w:val="28"/>
          <w:szCs w:val="28"/>
        </w:rPr>
        <w:t xml:space="preserve"> в первом чтении проект решения о бюджете муниципального образования </w:t>
      </w:r>
      <w:r w:rsidR="00DC09DA" w:rsidRPr="00675022">
        <w:rPr>
          <w:sz w:val="28"/>
          <w:szCs w:val="28"/>
        </w:rPr>
        <w:t>«Красносельское сельское поселение»</w:t>
      </w:r>
      <w:r w:rsidR="00DC09DA" w:rsidRPr="00DC09DA">
        <w:rPr>
          <w:sz w:val="28"/>
          <w:szCs w:val="28"/>
        </w:rPr>
        <w:t xml:space="preserve"> </w:t>
      </w:r>
      <w:r w:rsidR="00DC09DA" w:rsidRPr="00675022">
        <w:rPr>
          <w:sz w:val="28"/>
          <w:szCs w:val="28"/>
        </w:rPr>
        <w:t>Выборгского района Ленинградской области</w:t>
      </w:r>
      <w:r w:rsidR="00DC09DA">
        <w:rPr>
          <w:sz w:val="28"/>
          <w:szCs w:val="28"/>
        </w:rPr>
        <w:t xml:space="preserve"> (далее по тексу – местный бюджет) на 2018 год и на плановый период 2019 и 2020 годов:</w:t>
      </w:r>
    </w:p>
    <w:p w:rsidR="00DC09DA" w:rsidRPr="00675022" w:rsidRDefault="00DC09DA" w:rsidP="00DC09DA">
      <w:pPr>
        <w:rPr>
          <w:sz w:val="28"/>
          <w:szCs w:val="28"/>
        </w:rPr>
      </w:pPr>
      <w:r w:rsidRPr="00675022">
        <w:rPr>
          <w:sz w:val="28"/>
          <w:szCs w:val="28"/>
        </w:rPr>
        <w:t xml:space="preserve"> </w:t>
      </w:r>
    </w:p>
    <w:p w:rsidR="00F44BEE" w:rsidRPr="00675022" w:rsidRDefault="00DC09DA" w:rsidP="00675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4BEE" w:rsidRPr="0067502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44BEE" w:rsidRPr="00675022">
        <w:rPr>
          <w:sz w:val="28"/>
          <w:szCs w:val="28"/>
        </w:rPr>
        <w:t>сновные характер</w:t>
      </w:r>
      <w:r w:rsidR="00DA46DB">
        <w:rPr>
          <w:sz w:val="28"/>
          <w:szCs w:val="28"/>
        </w:rPr>
        <w:t>истики местного бюджета  на 2018</w:t>
      </w:r>
      <w:r w:rsidR="00F44BEE" w:rsidRPr="00675022">
        <w:rPr>
          <w:sz w:val="28"/>
          <w:szCs w:val="28"/>
        </w:rPr>
        <w:t xml:space="preserve"> год:</w:t>
      </w:r>
    </w:p>
    <w:p w:rsidR="00F44BEE" w:rsidRPr="00675022" w:rsidRDefault="00F44BEE" w:rsidP="00675022">
      <w:pPr>
        <w:ind w:firstLine="540"/>
        <w:jc w:val="both"/>
        <w:rPr>
          <w:sz w:val="28"/>
          <w:szCs w:val="28"/>
        </w:rPr>
      </w:pPr>
      <w:r w:rsidRPr="00675022">
        <w:rPr>
          <w:sz w:val="28"/>
          <w:szCs w:val="28"/>
        </w:rPr>
        <w:t xml:space="preserve">прогнозируемый общий объем доходов местного бюджета  в сумме </w:t>
      </w:r>
      <w:r w:rsidR="00DA46DB">
        <w:rPr>
          <w:sz w:val="28"/>
          <w:szCs w:val="28"/>
        </w:rPr>
        <w:t>31 766</w:t>
      </w:r>
      <w:r w:rsidR="00DA46DB" w:rsidRPr="0097777E">
        <w:rPr>
          <w:sz w:val="28"/>
          <w:szCs w:val="28"/>
        </w:rPr>
        <w:t>,4</w:t>
      </w:r>
      <w:r w:rsidRPr="00675022">
        <w:rPr>
          <w:sz w:val="28"/>
          <w:szCs w:val="28"/>
        </w:rPr>
        <w:t xml:space="preserve"> тысяч рублей;</w:t>
      </w:r>
    </w:p>
    <w:p w:rsidR="00F44BEE" w:rsidRPr="00675022" w:rsidRDefault="00F44BEE" w:rsidP="00675022">
      <w:pPr>
        <w:ind w:firstLine="540"/>
        <w:jc w:val="both"/>
        <w:rPr>
          <w:sz w:val="28"/>
          <w:szCs w:val="28"/>
        </w:rPr>
      </w:pPr>
      <w:r w:rsidRPr="00675022">
        <w:rPr>
          <w:sz w:val="28"/>
          <w:szCs w:val="28"/>
        </w:rPr>
        <w:t xml:space="preserve">общий объем расходов местного бюджета в сумме </w:t>
      </w:r>
      <w:r w:rsidR="00DA46DB" w:rsidRPr="0097777E">
        <w:rPr>
          <w:sz w:val="28"/>
          <w:szCs w:val="28"/>
        </w:rPr>
        <w:t>33</w:t>
      </w:r>
      <w:r w:rsidR="00DA46DB">
        <w:rPr>
          <w:sz w:val="28"/>
          <w:szCs w:val="28"/>
          <w:lang w:val="en-US"/>
        </w:rPr>
        <w:t> </w:t>
      </w:r>
      <w:r w:rsidR="00DA46DB" w:rsidRPr="0097777E">
        <w:rPr>
          <w:sz w:val="28"/>
          <w:szCs w:val="28"/>
        </w:rPr>
        <w:t>913,9</w:t>
      </w:r>
      <w:r w:rsidRPr="00675022">
        <w:rPr>
          <w:sz w:val="28"/>
          <w:szCs w:val="28"/>
        </w:rPr>
        <w:t xml:space="preserve"> тысяч рублей.</w:t>
      </w:r>
    </w:p>
    <w:p w:rsidR="00F44BEE" w:rsidRPr="00675022" w:rsidRDefault="00F44BEE" w:rsidP="00675022">
      <w:pPr>
        <w:ind w:firstLine="540"/>
        <w:jc w:val="both"/>
        <w:rPr>
          <w:sz w:val="28"/>
          <w:szCs w:val="28"/>
        </w:rPr>
      </w:pPr>
      <w:r w:rsidRPr="00675022">
        <w:rPr>
          <w:sz w:val="28"/>
          <w:szCs w:val="28"/>
        </w:rPr>
        <w:t xml:space="preserve">прогнозируемый дефицит местного бюджета в сумме </w:t>
      </w:r>
      <w:r w:rsidR="00DA46DB" w:rsidRPr="0097777E">
        <w:rPr>
          <w:sz w:val="28"/>
          <w:szCs w:val="28"/>
        </w:rPr>
        <w:t>2</w:t>
      </w:r>
      <w:r w:rsidR="00DA46DB">
        <w:rPr>
          <w:sz w:val="28"/>
          <w:szCs w:val="28"/>
          <w:lang w:val="en-US"/>
        </w:rPr>
        <w:t> </w:t>
      </w:r>
      <w:r w:rsidR="00DA46DB" w:rsidRPr="0097777E">
        <w:rPr>
          <w:sz w:val="28"/>
          <w:szCs w:val="28"/>
        </w:rPr>
        <w:t>147,5</w:t>
      </w:r>
      <w:r w:rsidR="00874F44">
        <w:rPr>
          <w:sz w:val="28"/>
          <w:szCs w:val="28"/>
        </w:rPr>
        <w:t xml:space="preserve"> тысяч</w:t>
      </w:r>
      <w:r w:rsidRPr="00675022">
        <w:rPr>
          <w:sz w:val="28"/>
          <w:szCs w:val="28"/>
        </w:rPr>
        <w:t xml:space="preserve"> рублей.</w:t>
      </w:r>
    </w:p>
    <w:p w:rsidR="00F44BEE" w:rsidRPr="00675022" w:rsidRDefault="00F44BEE" w:rsidP="00675022">
      <w:pPr>
        <w:ind w:firstLine="709"/>
        <w:jc w:val="both"/>
        <w:rPr>
          <w:sz w:val="16"/>
          <w:szCs w:val="16"/>
        </w:rPr>
      </w:pPr>
    </w:p>
    <w:p w:rsidR="00F44BEE" w:rsidRPr="00675022" w:rsidRDefault="00F44BEE" w:rsidP="00675022">
      <w:pPr>
        <w:ind w:firstLine="709"/>
        <w:jc w:val="both"/>
        <w:rPr>
          <w:sz w:val="28"/>
          <w:szCs w:val="28"/>
        </w:rPr>
      </w:pPr>
      <w:r w:rsidRPr="00675022">
        <w:rPr>
          <w:sz w:val="28"/>
          <w:szCs w:val="28"/>
        </w:rPr>
        <w:t xml:space="preserve"> 2. </w:t>
      </w:r>
      <w:r w:rsidR="00DC09DA">
        <w:rPr>
          <w:sz w:val="28"/>
          <w:szCs w:val="28"/>
        </w:rPr>
        <w:t>О</w:t>
      </w:r>
      <w:r w:rsidRPr="00675022">
        <w:rPr>
          <w:sz w:val="28"/>
          <w:szCs w:val="28"/>
        </w:rPr>
        <w:t>сновные характе</w:t>
      </w:r>
      <w:r w:rsidR="00DA46DB">
        <w:rPr>
          <w:sz w:val="28"/>
          <w:szCs w:val="28"/>
        </w:rPr>
        <w:t>ристики местного бюджета на 201</w:t>
      </w:r>
      <w:r w:rsidR="00DA46DB" w:rsidRPr="0097777E">
        <w:rPr>
          <w:sz w:val="28"/>
          <w:szCs w:val="28"/>
        </w:rPr>
        <w:t>9</w:t>
      </w:r>
      <w:r w:rsidR="008D437F">
        <w:rPr>
          <w:sz w:val="28"/>
          <w:szCs w:val="28"/>
        </w:rPr>
        <w:t xml:space="preserve"> </w:t>
      </w:r>
      <w:r w:rsidR="00DA46DB">
        <w:rPr>
          <w:sz w:val="28"/>
          <w:szCs w:val="28"/>
        </w:rPr>
        <w:t>год и на 20</w:t>
      </w:r>
      <w:r w:rsidR="00DA46DB" w:rsidRPr="0097777E">
        <w:rPr>
          <w:sz w:val="28"/>
          <w:szCs w:val="28"/>
        </w:rPr>
        <w:t>20</w:t>
      </w:r>
      <w:r w:rsidRPr="00675022">
        <w:rPr>
          <w:sz w:val="28"/>
          <w:szCs w:val="28"/>
        </w:rPr>
        <w:t xml:space="preserve"> год:</w:t>
      </w:r>
    </w:p>
    <w:p w:rsidR="00F44BEE" w:rsidRPr="00675022" w:rsidRDefault="00F44BEE" w:rsidP="00675022">
      <w:pPr>
        <w:ind w:firstLine="708"/>
        <w:jc w:val="both"/>
        <w:rPr>
          <w:sz w:val="28"/>
          <w:szCs w:val="28"/>
        </w:rPr>
      </w:pPr>
      <w:r w:rsidRPr="00675022">
        <w:rPr>
          <w:sz w:val="28"/>
          <w:szCs w:val="28"/>
        </w:rPr>
        <w:t xml:space="preserve">прогнозируемый общий объем доходов </w:t>
      </w:r>
      <w:r w:rsidR="00DA46DB">
        <w:rPr>
          <w:sz w:val="28"/>
          <w:szCs w:val="28"/>
        </w:rPr>
        <w:t>местного бюджета на 201</w:t>
      </w:r>
      <w:r w:rsidR="00DA46DB" w:rsidRPr="0097777E">
        <w:rPr>
          <w:sz w:val="28"/>
          <w:szCs w:val="28"/>
        </w:rPr>
        <w:t>9</w:t>
      </w:r>
      <w:r w:rsidRPr="00675022">
        <w:rPr>
          <w:sz w:val="28"/>
          <w:szCs w:val="28"/>
        </w:rPr>
        <w:t xml:space="preserve"> год в сумме 32</w:t>
      </w:r>
      <w:r w:rsidR="00DA46DB">
        <w:rPr>
          <w:sz w:val="28"/>
          <w:szCs w:val="28"/>
          <w:lang w:val="en-US"/>
        </w:rPr>
        <w:t> </w:t>
      </w:r>
      <w:r w:rsidR="00DA46DB" w:rsidRPr="0097777E">
        <w:rPr>
          <w:sz w:val="28"/>
          <w:szCs w:val="28"/>
        </w:rPr>
        <w:t>821,2</w:t>
      </w:r>
      <w:r w:rsidRPr="00675022">
        <w:rPr>
          <w:sz w:val="28"/>
          <w:szCs w:val="28"/>
        </w:rPr>
        <w:t xml:space="preserve"> тысяч</w:t>
      </w:r>
      <w:r w:rsidR="00DA46DB">
        <w:rPr>
          <w:sz w:val="28"/>
          <w:szCs w:val="28"/>
        </w:rPr>
        <w:t>а</w:t>
      </w:r>
      <w:r w:rsidRPr="00675022">
        <w:rPr>
          <w:sz w:val="28"/>
          <w:szCs w:val="28"/>
        </w:rPr>
        <w:t xml:space="preserve"> рублей и на 20</w:t>
      </w:r>
      <w:r w:rsidR="00DA46DB" w:rsidRPr="0097777E">
        <w:rPr>
          <w:sz w:val="28"/>
          <w:szCs w:val="28"/>
        </w:rPr>
        <w:t>20</w:t>
      </w:r>
      <w:r w:rsidRPr="00675022">
        <w:rPr>
          <w:sz w:val="28"/>
          <w:szCs w:val="28"/>
        </w:rPr>
        <w:t xml:space="preserve"> год в сумме </w:t>
      </w:r>
      <w:r w:rsidR="00DA46DB" w:rsidRPr="0097777E">
        <w:rPr>
          <w:sz w:val="28"/>
          <w:szCs w:val="28"/>
        </w:rPr>
        <w:t>34 7</w:t>
      </w:r>
      <w:r w:rsidR="00DA46DB">
        <w:rPr>
          <w:sz w:val="28"/>
          <w:szCs w:val="28"/>
        </w:rPr>
        <w:t>3</w:t>
      </w:r>
      <w:r w:rsidR="00DA46DB" w:rsidRPr="0097777E">
        <w:rPr>
          <w:sz w:val="28"/>
          <w:szCs w:val="28"/>
        </w:rPr>
        <w:t>7,6</w:t>
      </w:r>
      <w:r w:rsidRPr="00675022">
        <w:rPr>
          <w:sz w:val="28"/>
          <w:szCs w:val="28"/>
        </w:rPr>
        <w:t xml:space="preserve"> тысяч рублей;</w:t>
      </w:r>
    </w:p>
    <w:p w:rsidR="00F44BEE" w:rsidRPr="00675022" w:rsidRDefault="00F44BEE" w:rsidP="00675022">
      <w:pPr>
        <w:ind w:firstLine="709"/>
        <w:jc w:val="both"/>
        <w:rPr>
          <w:sz w:val="28"/>
          <w:szCs w:val="28"/>
        </w:rPr>
      </w:pPr>
      <w:r w:rsidRPr="00675022">
        <w:rPr>
          <w:sz w:val="28"/>
          <w:szCs w:val="28"/>
        </w:rPr>
        <w:t>общий объем расходов местного бюджета на 201</w:t>
      </w:r>
      <w:r w:rsidR="00DA46DB">
        <w:rPr>
          <w:sz w:val="28"/>
          <w:szCs w:val="28"/>
        </w:rPr>
        <w:t>9</w:t>
      </w:r>
      <w:r w:rsidRPr="00675022">
        <w:rPr>
          <w:sz w:val="28"/>
          <w:szCs w:val="28"/>
        </w:rPr>
        <w:t xml:space="preserve"> год в сумме 35</w:t>
      </w:r>
      <w:r w:rsidR="00DA46DB">
        <w:rPr>
          <w:sz w:val="28"/>
          <w:szCs w:val="28"/>
        </w:rPr>
        <w:t> 037</w:t>
      </w:r>
      <w:r w:rsidR="00DA46DB" w:rsidRPr="0097777E">
        <w:rPr>
          <w:sz w:val="28"/>
          <w:szCs w:val="28"/>
        </w:rPr>
        <w:t>,7</w:t>
      </w:r>
      <w:r w:rsidRPr="00675022"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="00244D87">
        <w:rPr>
          <w:sz w:val="28"/>
          <w:szCs w:val="28"/>
        </w:rPr>
        <w:t>2 520,1</w:t>
      </w:r>
      <w:r w:rsidR="00DA46DB" w:rsidRPr="0097777E">
        <w:rPr>
          <w:sz w:val="28"/>
          <w:szCs w:val="28"/>
        </w:rPr>
        <w:t xml:space="preserve"> </w:t>
      </w:r>
      <w:r w:rsidRPr="00675022">
        <w:rPr>
          <w:sz w:val="28"/>
          <w:szCs w:val="28"/>
        </w:rPr>
        <w:t>тысяч рублей и на 20</w:t>
      </w:r>
      <w:r w:rsidR="00DA46DB" w:rsidRPr="0097777E">
        <w:rPr>
          <w:sz w:val="28"/>
          <w:szCs w:val="28"/>
        </w:rPr>
        <w:t>20</w:t>
      </w:r>
      <w:r w:rsidRPr="00675022">
        <w:rPr>
          <w:sz w:val="28"/>
          <w:szCs w:val="28"/>
        </w:rPr>
        <w:t xml:space="preserve"> год в сумме </w:t>
      </w:r>
      <w:r w:rsidR="00DA46DB" w:rsidRPr="0097777E">
        <w:rPr>
          <w:sz w:val="28"/>
          <w:szCs w:val="28"/>
        </w:rPr>
        <w:t>37</w:t>
      </w:r>
      <w:r w:rsidR="00DA46DB">
        <w:rPr>
          <w:sz w:val="28"/>
          <w:szCs w:val="28"/>
          <w:lang w:val="en-US"/>
        </w:rPr>
        <w:t> </w:t>
      </w:r>
      <w:r w:rsidR="00DA46DB" w:rsidRPr="0097777E">
        <w:rPr>
          <w:sz w:val="28"/>
          <w:szCs w:val="28"/>
        </w:rPr>
        <w:t>125,</w:t>
      </w:r>
      <w:r w:rsidR="0097777E">
        <w:rPr>
          <w:sz w:val="28"/>
          <w:szCs w:val="28"/>
        </w:rPr>
        <w:t>3</w:t>
      </w:r>
      <w:r w:rsidRPr="00675022"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="00244D87">
        <w:rPr>
          <w:sz w:val="28"/>
          <w:szCs w:val="28"/>
        </w:rPr>
        <w:t>3 506,3</w:t>
      </w:r>
      <w:r w:rsidR="00DA46DB">
        <w:rPr>
          <w:sz w:val="28"/>
          <w:szCs w:val="28"/>
        </w:rPr>
        <w:t xml:space="preserve"> тысяч</w:t>
      </w:r>
      <w:r w:rsidRPr="00675022">
        <w:rPr>
          <w:sz w:val="28"/>
          <w:szCs w:val="28"/>
        </w:rPr>
        <w:t xml:space="preserve"> рублей;</w:t>
      </w:r>
    </w:p>
    <w:p w:rsidR="00F44BEE" w:rsidRPr="00675022" w:rsidRDefault="00F44BEE" w:rsidP="00920D1A">
      <w:pPr>
        <w:ind w:firstLine="709"/>
        <w:jc w:val="both"/>
        <w:rPr>
          <w:sz w:val="28"/>
          <w:szCs w:val="28"/>
        </w:rPr>
      </w:pPr>
      <w:bookmarkStart w:id="1" w:name="_Toc164233597"/>
      <w:r w:rsidRPr="00675022">
        <w:rPr>
          <w:bCs/>
          <w:sz w:val="28"/>
          <w:szCs w:val="28"/>
        </w:rPr>
        <w:t>3.</w:t>
      </w:r>
      <w:r w:rsidR="00DC09DA">
        <w:rPr>
          <w:sz w:val="28"/>
          <w:szCs w:val="28"/>
        </w:rPr>
        <w:t xml:space="preserve"> Р</w:t>
      </w:r>
      <w:r w:rsidRPr="00675022">
        <w:rPr>
          <w:sz w:val="28"/>
          <w:szCs w:val="28"/>
        </w:rPr>
        <w:t>езервный фонд администрации муниципального образования «Красносельское сельское поселение» Выборгского района Ленинградской области (далее по тексту – МО «Красносельское сельское поселение»):</w:t>
      </w:r>
    </w:p>
    <w:p w:rsidR="00F44BEE" w:rsidRPr="00675022" w:rsidRDefault="00F44BEE" w:rsidP="00920D1A">
      <w:pPr>
        <w:ind w:firstLine="709"/>
        <w:jc w:val="both"/>
        <w:rPr>
          <w:sz w:val="28"/>
          <w:szCs w:val="28"/>
        </w:rPr>
      </w:pPr>
      <w:r w:rsidRPr="00675022">
        <w:rPr>
          <w:sz w:val="28"/>
          <w:szCs w:val="28"/>
        </w:rPr>
        <w:t>на 201</w:t>
      </w:r>
      <w:r w:rsidR="00695669" w:rsidRPr="0097777E">
        <w:rPr>
          <w:sz w:val="28"/>
          <w:szCs w:val="28"/>
        </w:rPr>
        <w:t>8</w:t>
      </w:r>
      <w:r w:rsidRPr="00675022">
        <w:rPr>
          <w:sz w:val="28"/>
          <w:szCs w:val="28"/>
        </w:rPr>
        <w:t xml:space="preserve"> год в сумме </w:t>
      </w:r>
      <w:r w:rsidR="00695669" w:rsidRPr="0097777E">
        <w:rPr>
          <w:sz w:val="28"/>
          <w:szCs w:val="28"/>
        </w:rPr>
        <w:t>339,1</w:t>
      </w:r>
      <w:r w:rsidRPr="00675022">
        <w:rPr>
          <w:sz w:val="28"/>
          <w:szCs w:val="28"/>
        </w:rPr>
        <w:t xml:space="preserve"> тысяч рублей;</w:t>
      </w:r>
    </w:p>
    <w:p w:rsidR="00F44BEE" w:rsidRPr="00675022" w:rsidRDefault="00695669" w:rsidP="00920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97777E">
        <w:rPr>
          <w:sz w:val="28"/>
          <w:szCs w:val="28"/>
        </w:rPr>
        <w:t>9</w:t>
      </w:r>
      <w:r w:rsidR="00F44BEE" w:rsidRPr="00675022">
        <w:rPr>
          <w:sz w:val="28"/>
          <w:szCs w:val="28"/>
        </w:rPr>
        <w:t xml:space="preserve"> год в сумме </w:t>
      </w:r>
      <w:r w:rsidRPr="0097777E">
        <w:rPr>
          <w:sz w:val="28"/>
          <w:szCs w:val="28"/>
        </w:rPr>
        <w:t>371,6</w:t>
      </w:r>
      <w:r w:rsidR="00F44BEE" w:rsidRPr="0067502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="00F44BEE" w:rsidRPr="00675022">
        <w:rPr>
          <w:sz w:val="28"/>
          <w:szCs w:val="28"/>
        </w:rPr>
        <w:t xml:space="preserve"> рублей;</w:t>
      </w:r>
    </w:p>
    <w:p w:rsidR="00F44BEE" w:rsidRPr="00675022" w:rsidRDefault="00695669" w:rsidP="00920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97777E">
        <w:rPr>
          <w:sz w:val="28"/>
          <w:szCs w:val="28"/>
        </w:rPr>
        <w:t>20</w:t>
      </w:r>
      <w:r w:rsidR="00F44BEE" w:rsidRPr="00675022">
        <w:rPr>
          <w:sz w:val="28"/>
          <w:szCs w:val="28"/>
        </w:rPr>
        <w:t xml:space="preserve"> год в сумме </w:t>
      </w:r>
      <w:r w:rsidRPr="0097777E">
        <w:rPr>
          <w:sz w:val="28"/>
          <w:szCs w:val="28"/>
        </w:rPr>
        <w:t>371,3</w:t>
      </w:r>
      <w:r w:rsidR="00F44BEE" w:rsidRPr="0067502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="00F44BEE" w:rsidRPr="00675022">
        <w:rPr>
          <w:sz w:val="28"/>
          <w:szCs w:val="28"/>
        </w:rPr>
        <w:t xml:space="preserve"> рублей. </w:t>
      </w:r>
    </w:p>
    <w:p w:rsidR="00DC09DA" w:rsidRDefault="00DC09DA" w:rsidP="00117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64233621"/>
      <w:bookmarkStart w:id="3" w:name="_Toc164233669"/>
      <w:bookmarkEnd w:id="1"/>
    </w:p>
    <w:p w:rsidR="00F44BEE" w:rsidRPr="00675022" w:rsidRDefault="00DC09DA" w:rsidP="00117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4BEE" w:rsidRPr="006750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4BEE" w:rsidRPr="00675022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МО «Красносельское сельское поселение» в течение 201</w:t>
      </w:r>
      <w:r w:rsidR="00707828" w:rsidRPr="0097777E">
        <w:rPr>
          <w:rFonts w:ascii="Times New Roman" w:hAnsi="Times New Roman" w:cs="Times New Roman"/>
          <w:sz w:val="28"/>
          <w:szCs w:val="28"/>
        </w:rPr>
        <w:t>8</w:t>
      </w:r>
      <w:r w:rsidR="00F44BEE" w:rsidRPr="0067502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1D69C6">
        <w:rPr>
          <w:rFonts w:ascii="Times New Roman" w:hAnsi="Times New Roman" w:cs="Times New Roman"/>
          <w:sz w:val="28"/>
          <w:szCs w:val="28"/>
        </w:rPr>
        <w:t>4 147</w:t>
      </w:r>
      <w:r w:rsidR="001D69C6" w:rsidRPr="0097777E">
        <w:rPr>
          <w:rFonts w:ascii="Times New Roman" w:hAnsi="Times New Roman" w:cs="Times New Roman"/>
          <w:sz w:val="28"/>
          <w:szCs w:val="28"/>
        </w:rPr>
        <w:t>,5</w:t>
      </w:r>
      <w:r w:rsidR="00874F4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44BEE" w:rsidRPr="00675022">
        <w:rPr>
          <w:rFonts w:ascii="Times New Roman" w:hAnsi="Times New Roman" w:cs="Times New Roman"/>
          <w:sz w:val="28"/>
          <w:szCs w:val="28"/>
        </w:rPr>
        <w:t xml:space="preserve"> рублей, в течение 201</w:t>
      </w:r>
      <w:r w:rsidR="00707828" w:rsidRPr="0097777E">
        <w:rPr>
          <w:rFonts w:ascii="Times New Roman" w:hAnsi="Times New Roman" w:cs="Times New Roman"/>
          <w:sz w:val="28"/>
          <w:szCs w:val="28"/>
        </w:rPr>
        <w:t>9</w:t>
      </w:r>
      <w:r w:rsidR="00F44BEE" w:rsidRPr="0067502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1D69C6" w:rsidRPr="0097777E">
        <w:rPr>
          <w:rFonts w:ascii="Times New Roman" w:hAnsi="Times New Roman" w:cs="Times New Roman"/>
          <w:sz w:val="28"/>
          <w:szCs w:val="28"/>
        </w:rPr>
        <w:t>6</w:t>
      </w:r>
      <w:r w:rsidR="001D69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69C6" w:rsidRPr="0097777E">
        <w:rPr>
          <w:rFonts w:ascii="Times New Roman" w:hAnsi="Times New Roman" w:cs="Times New Roman"/>
          <w:sz w:val="28"/>
          <w:szCs w:val="28"/>
        </w:rPr>
        <w:t>364,0</w:t>
      </w:r>
      <w:r w:rsidR="00F44BEE" w:rsidRPr="0067502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74F44">
        <w:rPr>
          <w:rFonts w:ascii="Times New Roman" w:hAnsi="Times New Roman" w:cs="Times New Roman"/>
          <w:sz w:val="28"/>
          <w:szCs w:val="28"/>
        </w:rPr>
        <w:t>и</w:t>
      </w:r>
      <w:r w:rsidR="00F44BEE" w:rsidRPr="00675022">
        <w:rPr>
          <w:rFonts w:ascii="Times New Roman" w:hAnsi="Times New Roman" w:cs="Times New Roman"/>
          <w:sz w:val="28"/>
          <w:szCs w:val="28"/>
        </w:rPr>
        <w:t xml:space="preserve"> рублей и в течение 20</w:t>
      </w:r>
      <w:r w:rsidR="00707828" w:rsidRPr="0097777E">
        <w:rPr>
          <w:rFonts w:ascii="Times New Roman" w:hAnsi="Times New Roman" w:cs="Times New Roman"/>
          <w:sz w:val="28"/>
          <w:szCs w:val="28"/>
        </w:rPr>
        <w:t>20</w:t>
      </w:r>
      <w:r w:rsidR="00F44BEE" w:rsidRPr="0067502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1D69C6" w:rsidRPr="0097777E">
        <w:rPr>
          <w:rFonts w:ascii="Times New Roman" w:hAnsi="Times New Roman" w:cs="Times New Roman"/>
          <w:sz w:val="28"/>
          <w:szCs w:val="28"/>
        </w:rPr>
        <w:t>6</w:t>
      </w:r>
      <w:r w:rsidR="001D69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19DB">
        <w:rPr>
          <w:rFonts w:ascii="Times New Roman" w:hAnsi="Times New Roman" w:cs="Times New Roman"/>
          <w:sz w:val="28"/>
          <w:szCs w:val="28"/>
        </w:rPr>
        <w:t>604,</w:t>
      </w:r>
      <w:r w:rsidR="002019DB" w:rsidRPr="00916D57">
        <w:rPr>
          <w:rFonts w:ascii="Times New Roman" w:hAnsi="Times New Roman" w:cs="Times New Roman"/>
          <w:sz w:val="28"/>
          <w:szCs w:val="28"/>
        </w:rPr>
        <w:t>2</w:t>
      </w:r>
      <w:r w:rsidR="00F44BEE" w:rsidRPr="00675022">
        <w:rPr>
          <w:rFonts w:ascii="Times New Roman" w:hAnsi="Times New Roman" w:cs="Times New Roman"/>
          <w:sz w:val="28"/>
          <w:szCs w:val="28"/>
        </w:rPr>
        <w:t xml:space="preserve"> тысячи рублей.</w:t>
      </w:r>
    </w:p>
    <w:p w:rsidR="00F44BEE" w:rsidRPr="00675022" w:rsidRDefault="00F44BEE" w:rsidP="00AF1E29">
      <w:pPr>
        <w:ind w:firstLine="709"/>
        <w:jc w:val="both"/>
        <w:rPr>
          <w:sz w:val="28"/>
          <w:szCs w:val="28"/>
        </w:rPr>
      </w:pPr>
      <w:bookmarkStart w:id="4" w:name="_Toc164233679"/>
      <w:bookmarkStart w:id="5" w:name="_Toc164233611"/>
      <w:bookmarkEnd w:id="2"/>
      <w:bookmarkEnd w:id="3"/>
      <w:bookmarkEnd w:id="4"/>
      <w:bookmarkEnd w:id="5"/>
    </w:p>
    <w:p w:rsidR="00D328FC" w:rsidRDefault="00F44BEE" w:rsidP="00AF1E29">
      <w:pPr>
        <w:ind w:firstLine="709"/>
        <w:jc w:val="both"/>
        <w:rPr>
          <w:sz w:val="28"/>
          <w:szCs w:val="28"/>
        </w:rPr>
      </w:pPr>
      <w:r w:rsidRPr="00675022">
        <w:rPr>
          <w:sz w:val="28"/>
          <w:szCs w:val="28"/>
        </w:rPr>
        <w:t xml:space="preserve">Глава муниципального образования  </w:t>
      </w:r>
    </w:p>
    <w:p w:rsidR="00F44BEE" w:rsidRPr="00675022" w:rsidRDefault="00F44BEE" w:rsidP="00AF1E29">
      <w:pPr>
        <w:ind w:firstLine="709"/>
        <w:jc w:val="both"/>
        <w:rPr>
          <w:sz w:val="28"/>
          <w:szCs w:val="28"/>
        </w:rPr>
      </w:pPr>
      <w:r w:rsidRPr="00675022">
        <w:rPr>
          <w:sz w:val="28"/>
          <w:szCs w:val="28"/>
        </w:rPr>
        <w:t xml:space="preserve">                               Г.С. Бабич</w:t>
      </w:r>
    </w:p>
    <w:p w:rsidR="00F44BEE" w:rsidRPr="00E17DC7" w:rsidRDefault="00F44BEE" w:rsidP="00AF1E29">
      <w:pPr>
        <w:ind w:firstLine="709"/>
        <w:jc w:val="both"/>
        <w:rPr>
          <w:sz w:val="28"/>
          <w:szCs w:val="28"/>
        </w:rPr>
      </w:pPr>
    </w:p>
    <w:p w:rsidR="00F44BEE" w:rsidRPr="000A175D" w:rsidRDefault="00F44BEE" w:rsidP="00AF1E29">
      <w:pPr>
        <w:ind w:firstLine="709"/>
        <w:jc w:val="both"/>
        <w:rPr>
          <w:sz w:val="20"/>
          <w:szCs w:val="20"/>
        </w:rPr>
      </w:pPr>
      <w:r w:rsidRPr="00E17DC7">
        <w:rPr>
          <w:sz w:val="20"/>
          <w:szCs w:val="20"/>
        </w:rPr>
        <w:t>Рассылка: дело, администрация, комитет финансов, прокуратура, газета «Выборг»</w:t>
      </w:r>
    </w:p>
    <w:sectPr w:rsidR="00F44BEE" w:rsidRPr="000A175D" w:rsidSect="003C3EA4">
      <w:headerReference w:type="default" r:id="rId7"/>
      <w:pgSz w:w="11906" w:h="16838"/>
      <w:pgMar w:top="568" w:right="746" w:bottom="53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4C" w:rsidRDefault="00785B4C">
      <w:r>
        <w:separator/>
      </w:r>
    </w:p>
  </w:endnote>
  <w:endnote w:type="continuationSeparator" w:id="0">
    <w:p w:rsidR="00785B4C" w:rsidRDefault="0078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4C" w:rsidRDefault="00785B4C">
      <w:r>
        <w:separator/>
      </w:r>
    </w:p>
  </w:footnote>
  <w:footnote w:type="continuationSeparator" w:id="0">
    <w:p w:rsidR="00785B4C" w:rsidRDefault="00785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EE" w:rsidRDefault="00566B60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44BE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1721">
      <w:rPr>
        <w:rStyle w:val="ac"/>
        <w:noProof/>
      </w:rPr>
      <w:t>2</w:t>
    </w:r>
    <w:r>
      <w:rPr>
        <w:rStyle w:val="ac"/>
      </w:rPr>
      <w:fldChar w:fldCharType="end"/>
    </w:r>
  </w:p>
  <w:p w:rsidR="00F44BEE" w:rsidRDefault="00F44BE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cs="Times New Roman"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cs="Times New Roman"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7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8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9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 w:hint="default"/>
      </w:rPr>
    </w:lvl>
  </w:abstractNum>
  <w:abstractNum w:abstractNumId="12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13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i w:val="0"/>
        <w:iCs w:val="0"/>
      </w:rPr>
    </w:lvl>
  </w:abstractNum>
  <w:abstractNum w:abstractNumId="15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cs="Times New Roman" w:hint="default"/>
      </w:rPr>
    </w:lvl>
  </w:abstractNum>
  <w:abstractNum w:abstractNumId="21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2">
    <w:nsid w:val="6FDA54C1"/>
    <w:multiLevelType w:val="hybridMultilevel"/>
    <w:tmpl w:val="8C3EA18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7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23"/>
  </w:num>
  <w:num w:numId="22">
    <w:abstractNumId w:val="5"/>
  </w:num>
  <w:num w:numId="23">
    <w:abstractNumId w:val="1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035"/>
    <w:rsid w:val="00002212"/>
    <w:rsid w:val="00002D3E"/>
    <w:rsid w:val="0000360B"/>
    <w:rsid w:val="0001369C"/>
    <w:rsid w:val="000326CA"/>
    <w:rsid w:val="000331E7"/>
    <w:rsid w:val="00036070"/>
    <w:rsid w:val="0005277D"/>
    <w:rsid w:val="00062943"/>
    <w:rsid w:val="00063040"/>
    <w:rsid w:val="00067968"/>
    <w:rsid w:val="000766C1"/>
    <w:rsid w:val="00087C5F"/>
    <w:rsid w:val="000918A8"/>
    <w:rsid w:val="000934D1"/>
    <w:rsid w:val="000A175D"/>
    <w:rsid w:val="000A6C84"/>
    <w:rsid w:val="000A7F80"/>
    <w:rsid w:val="000D253E"/>
    <w:rsid w:val="000E39E1"/>
    <w:rsid w:val="000F1A0F"/>
    <w:rsid w:val="00110ECE"/>
    <w:rsid w:val="00113BBF"/>
    <w:rsid w:val="001143C7"/>
    <w:rsid w:val="00117ECE"/>
    <w:rsid w:val="00122312"/>
    <w:rsid w:val="00123859"/>
    <w:rsid w:val="00124EF7"/>
    <w:rsid w:val="00126778"/>
    <w:rsid w:val="00142421"/>
    <w:rsid w:val="001438A2"/>
    <w:rsid w:val="00151F68"/>
    <w:rsid w:val="00157212"/>
    <w:rsid w:val="00166426"/>
    <w:rsid w:val="00170C40"/>
    <w:rsid w:val="00182279"/>
    <w:rsid w:val="00185A70"/>
    <w:rsid w:val="00190A31"/>
    <w:rsid w:val="001A4DE0"/>
    <w:rsid w:val="001A6B0E"/>
    <w:rsid w:val="001B19C0"/>
    <w:rsid w:val="001B424A"/>
    <w:rsid w:val="001B425A"/>
    <w:rsid w:val="001C2FA9"/>
    <w:rsid w:val="001D69C6"/>
    <w:rsid w:val="001E12AA"/>
    <w:rsid w:val="001E51F3"/>
    <w:rsid w:val="001E558D"/>
    <w:rsid w:val="001E682D"/>
    <w:rsid w:val="001F1FF8"/>
    <w:rsid w:val="001F5FBE"/>
    <w:rsid w:val="002019DB"/>
    <w:rsid w:val="00221C59"/>
    <w:rsid w:val="00227F57"/>
    <w:rsid w:val="002345D2"/>
    <w:rsid w:val="00244D87"/>
    <w:rsid w:val="002462A5"/>
    <w:rsid w:val="00254BFF"/>
    <w:rsid w:val="002563E8"/>
    <w:rsid w:val="00265B59"/>
    <w:rsid w:val="00267269"/>
    <w:rsid w:val="002719AB"/>
    <w:rsid w:val="002736C3"/>
    <w:rsid w:val="0027389A"/>
    <w:rsid w:val="00285AFA"/>
    <w:rsid w:val="00290B1A"/>
    <w:rsid w:val="00294A8A"/>
    <w:rsid w:val="002A4C5E"/>
    <w:rsid w:val="002A6413"/>
    <w:rsid w:val="002B4088"/>
    <w:rsid w:val="002C1EA1"/>
    <w:rsid w:val="002C3ADA"/>
    <w:rsid w:val="002C5698"/>
    <w:rsid w:val="002D2549"/>
    <w:rsid w:val="002D308E"/>
    <w:rsid w:val="002E3466"/>
    <w:rsid w:val="002E676A"/>
    <w:rsid w:val="002E71AA"/>
    <w:rsid w:val="002F7B76"/>
    <w:rsid w:val="00302D68"/>
    <w:rsid w:val="00304ED9"/>
    <w:rsid w:val="00305017"/>
    <w:rsid w:val="003307F8"/>
    <w:rsid w:val="00330DCD"/>
    <w:rsid w:val="0033384E"/>
    <w:rsid w:val="0033387E"/>
    <w:rsid w:val="003A0921"/>
    <w:rsid w:val="003A2B4A"/>
    <w:rsid w:val="003B6DD8"/>
    <w:rsid w:val="003C29FB"/>
    <w:rsid w:val="003C3EA4"/>
    <w:rsid w:val="003D2090"/>
    <w:rsid w:val="003D2700"/>
    <w:rsid w:val="003D61C4"/>
    <w:rsid w:val="003E5FF9"/>
    <w:rsid w:val="003F209B"/>
    <w:rsid w:val="003F49B4"/>
    <w:rsid w:val="00400640"/>
    <w:rsid w:val="00404D47"/>
    <w:rsid w:val="00416020"/>
    <w:rsid w:val="0041717B"/>
    <w:rsid w:val="00426404"/>
    <w:rsid w:val="00427F0E"/>
    <w:rsid w:val="00437BE1"/>
    <w:rsid w:val="00441C37"/>
    <w:rsid w:val="0046371D"/>
    <w:rsid w:val="0046482D"/>
    <w:rsid w:val="00464882"/>
    <w:rsid w:val="00465D67"/>
    <w:rsid w:val="00474D8E"/>
    <w:rsid w:val="00474DBE"/>
    <w:rsid w:val="00477112"/>
    <w:rsid w:val="00480B5B"/>
    <w:rsid w:val="004818C7"/>
    <w:rsid w:val="00486103"/>
    <w:rsid w:val="00491016"/>
    <w:rsid w:val="00495BEC"/>
    <w:rsid w:val="004A3721"/>
    <w:rsid w:val="004B0B63"/>
    <w:rsid w:val="004B1E58"/>
    <w:rsid w:val="004B7276"/>
    <w:rsid w:val="004D0FD2"/>
    <w:rsid w:val="004D6248"/>
    <w:rsid w:val="004E5F2E"/>
    <w:rsid w:val="004F05B8"/>
    <w:rsid w:val="004F0C37"/>
    <w:rsid w:val="004F1B5F"/>
    <w:rsid w:val="004F51AD"/>
    <w:rsid w:val="004F6512"/>
    <w:rsid w:val="00515CB8"/>
    <w:rsid w:val="00517516"/>
    <w:rsid w:val="00520643"/>
    <w:rsid w:val="005211DB"/>
    <w:rsid w:val="00524F0D"/>
    <w:rsid w:val="0053053B"/>
    <w:rsid w:val="005305D0"/>
    <w:rsid w:val="00532253"/>
    <w:rsid w:val="00532D1F"/>
    <w:rsid w:val="00545143"/>
    <w:rsid w:val="005506DB"/>
    <w:rsid w:val="005531CD"/>
    <w:rsid w:val="00556FC2"/>
    <w:rsid w:val="00561623"/>
    <w:rsid w:val="005638FF"/>
    <w:rsid w:val="00564DE4"/>
    <w:rsid w:val="00566B60"/>
    <w:rsid w:val="00573BA5"/>
    <w:rsid w:val="00573C38"/>
    <w:rsid w:val="00576C07"/>
    <w:rsid w:val="0058156F"/>
    <w:rsid w:val="00596D79"/>
    <w:rsid w:val="005A1922"/>
    <w:rsid w:val="005A2CD5"/>
    <w:rsid w:val="005A6FF7"/>
    <w:rsid w:val="005B1DBE"/>
    <w:rsid w:val="005B31B4"/>
    <w:rsid w:val="005B4369"/>
    <w:rsid w:val="005B5F99"/>
    <w:rsid w:val="005B6989"/>
    <w:rsid w:val="005C04C3"/>
    <w:rsid w:val="005C117C"/>
    <w:rsid w:val="005C2566"/>
    <w:rsid w:val="005C70EB"/>
    <w:rsid w:val="005D3A15"/>
    <w:rsid w:val="005D48F0"/>
    <w:rsid w:val="005E08AC"/>
    <w:rsid w:val="005E420E"/>
    <w:rsid w:val="005E6C4F"/>
    <w:rsid w:val="005F08F1"/>
    <w:rsid w:val="005F2F25"/>
    <w:rsid w:val="005F41F8"/>
    <w:rsid w:val="00604703"/>
    <w:rsid w:val="00613F74"/>
    <w:rsid w:val="006206E7"/>
    <w:rsid w:val="00622AE0"/>
    <w:rsid w:val="00632EEB"/>
    <w:rsid w:val="00641544"/>
    <w:rsid w:val="00652FF3"/>
    <w:rsid w:val="00654EC2"/>
    <w:rsid w:val="006606AF"/>
    <w:rsid w:val="0066341C"/>
    <w:rsid w:val="00672F45"/>
    <w:rsid w:val="00674101"/>
    <w:rsid w:val="00674B88"/>
    <w:rsid w:val="00675022"/>
    <w:rsid w:val="00677D9D"/>
    <w:rsid w:val="006837A1"/>
    <w:rsid w:val="00692C02"/>
    <w:rsid w:val="00695669"/>
    <w:rsid w:val="006975A1"/>
    <w:rsid w:val="006A0B0A"/>
    <w:rsid w:val="006A7231"/>
    <w:rsid w:val="006B5D8B"/>
    <w:rsid w:val="006B600A"/>
    <w:rsid w:val="006C06CC"/>
    <w:rsid w:val="006C310C"/>
    <w:rsid w:val="006C3E3B"/>
    <w:rsid w:val="006C5FD5"/>
    <w:rsid w:val="006C7212"/>
    <w:rsid w:val="006D1878"/>
    <w:rsid w:val="006D1F1D"/>
    <w:rsid w:val="006D7973"/>
    <w:rsid w:val="006E5029"/>
    <w:rsid w:val="006F0288"/>
    <w:rsid w:val="006F0469"/>
    <w:rsid w:val="006F0E38"/>
    <w:rsid w:val="00701FF9"/>
    <w:rsid w:val="00707828"/>
    <w:rsid w:val="00715DF9"/>
    <w:rsid w:val="00720B79"/>
    <w:rsid w:val="0072263A"/>
    <w:rsid w:val="00732690"/>
    <w:rsid w:val="00735800"/>
    <w:rsid w:val="00735912"/>
    <w:rsid w:val="00752B18"/>
    <w:rsid w:val="00771267"/>
    <w:rsid w:val="00781579"/>
    <w:rsid w:val="00782089"/>
    <w:rsid w:val="00785B4C"/>
    <w:rsid w:val="00786A54"/>
    <w:rsid w:val="00786C2E"/>
    <w:rsid w:val="0079747F"/>
    <w:rsid w:val="007A7322"/>
    <w:rsid w:val="007B288F"/>
    <w:rsid w:val="007C5450"/>
    <w:rsid w:val="007F1B4D"/>
    <w:rsid w:val="00807F80"/>
    <w:rsid w:val="0081237F"/>
    <w:rsid w:val="008141AB"/>
    <w:rsid w:val="008164BE"/>
    <w:rsid w:val="008239F4"/>
    <w:rsid w:val="008247E2"/>
    <w:rsid w:val="008273D8"/>
    <w:rsid w:val="00837991"/>
    <w:rsid w:val="008405FB"/>
    <w:rsid w:val="00870052"/>
    <w:rsid w:val="00872983"/>
    <w:rsid w:val="00874F44"/>
    <w:rsid w:val="00881C84"/>
    <w:rsid w:val="008922CA"/>
    <w:rsid w:val="008A56B4"/>
    <w:rsid w:val="008B4426"/>
    <w:rsid w:val="008B651D"/>
    <w:rsid w:val="008B655C"/>
    <w:rsid w:val="008C310E"/>
    <w:rsid w:val="008C4FAB"/>
    <w:rsid w:val="008D164D"/>
    <w:rsid w:val="008D20C9"/>
    <w:rsid w:val="008D437F"/>
    <w:rsid w:val="008D4FAB"/>
    <w:rsid w:val="008D6BB9"/>
    <w:rsid w:val="008E05C7"/>
    <w:rsid w:val="008E1A89"/>
    <w:rsid w:val="008E2B80"/>
    <w:rsid w:val="008E435B"/>
    <w:rsid w:val="008E7B1B"/>
    <w:rsid w:val="008F072C"/>
    <w:rsid w:val="008F2153"/>
    <w:rsid w:val="0090474A"/>
    <w:rsid w:val="00911A6F"/>
    <w:rsid w:val="009140B5"/>
    <w:rsid w:val="00914805"/>
    <w:rsid w:val="00915201"/>
    <w:rsid w:val="00916D57"/>
    <w:rsid w:val="00917331"/>
    <w:rsid w:val="009176AF"/>
    <w:rsid w:val="00920D1A"/>
    <w:rsid w:val="00923D9F"/>
    <w:rsid w:val="009246AD"/>
    <w:rsid w:val="00924E83"/>
    <w:rsid w:val="009335A2"/>
    <w:rsid w:val="00937389"/>
    <w:rsid w:val="0095207B"/>
    <w:rsid w:val="009521D3"/>
    <w:rsid w:val="00954677"/>
    <w:rsid w:val="00954C0E"/>
    <w:rsid w:val="009645FD"/>
    <w:rsid w:val="00970B9F"/>
    <w:rsid w:val="00974C32"/>
    <w:rsid w:val="0097777E"/>
    <w:rsid w:val="00977BD6"/>
    <w:rsid w:val="009809D3"/>
    <w:rsid w:val="00984465"/>
    <w:rsid w:val="0098632A"/>
    <w:rsid w:val="00986690"/>
    <w:rsid w:val="009A0BA9"/>
    <w:rsid w:val="009B34EB"/>
    <w:rsid w:val="009B4815"/>
    <w:rsid w:val="009B74AB"/>
    <w:rsid w:val="009C6608"/>
    <w:rsid w:val="009D178E"/>
    <w:rsid w:val="009D369C"/>
    <w:rsid w:val="009F0EB2"/>
    <w:rsid w:val="00A04FCE"/>
    <w:rsid w:val="00A053C2"/>
    <w:rsid w:val="00A118EC"/>
    <w:rsid w:val="00A12415"/>
    <w:rsid w:val="00A26798"/>
    <w:rsid w:val="00A3137A"/>
    <w:rsid w:val="00A3315C"/>
    <w:rsid w:val="00A352E2"/>
    <w:rsid w:val="00A361BC"/>
    <w:rsid w:val="00A4370D"/>
    <w:rsid w:val="00A54F9A"/>
    <w:rsid w:val="00A63071"/>
    <w:rsid w:val="00A67BCC"/>
    <w:rsid w:val="00A67FB3"/>
    <w:rsid w:val="00A739A2"/>
    <w:rsid w:val="00A73C5B"/>
    <w:rsid w:val="00A7488D"/>
    <w:rsid w:val="00A81472"/>
    <w:rsid w:val="00A829BD"/>
    <w:rsid w:val="00A82A73"/>
    <w:rsid w:val="00A84F1B"/>
    <w:rsid w:val="00A86251"/>
    <w:rsid w:val="00A90063"/>
    <w:rsid w:val="00A96A08"/>
    <w:rsid w:val="00A96E79"/>
    <w:rsid w:val="00AA256B"/>
    <w:rsid w:val="00AA3E76"/>
    <w:rsid w:val="00AC21DD"/>
    <w:rsid w:val="00AC3029"/>
    <w:rsid w:val="00AC461E"/>
    <w:rsid w:val="00AE1266"/>
    <w:rsid w:val="00AF1E29"/>
    <w:rsid w:val="00AF2E34"/>
    <w:rsid w:val="00AF34B3"/>
    <w:rsid w:val="00B00517"/>
    <w:rsid w:val="00B00B80"/>
    <w:rsid w:val="00B01FAA"/>
    <w:rsid w:val="00B04A4E"/>
    <w:rsid w:val="00B1301D"/>
    <w:rsid w:val="00B329D9"/>
    <w:rsid w:val="00B34BF6"/>
    <w:rsid w:val="00B40524"/>
    <w:rsid w:val="00B4084B"/>
    <w:rsid w:val="00B51A60"/>
    <w:rsid w:val="00B55C57"/>
    <w:rsid w:val="00B638E3"/>
    <w:rsid w:val="00B66658"/>
    <w:rsid w:val="00B70369"/>
    <w:rsid w:val="00B74173"/>
    <w:rsid w:val="00B8123B"/>
    <w:rsid w:val="00B8311D"/>
    <w:rsid w:val="00B85E39"/>
    <w:rsid w:val="00B93107"/>
    <w:rsid w:val="00B979E6"/>
    <w:rsid w:val="00BA3B76"/>
    <w:rsid w:val="00BA7F5E"/>
    <w:rsid w:val="00BB4517"/>
    <w:rsid w:val="00BC1751"/>
    <w:rsid w:val="00BC7E33"/>
    <w:rsid w:val="00BD128A"/>
    <w:rsid w:val="00BE198F"/>
    <w:rsid w:val="00BE7CBE"/>
    <w:rsid w:val="00BF0309"/>
    <w:rsid w:val="00BF28A1"/>
    <w:rsid w:val="00BF66E5"/>
    <w:rsid w:val="00C01DE3"/>
    <w:rsid w:val="00C05822"/>
    <w:rsid w:val="00C106BE"/>
    <w:rsid w:val="00C16FDD"/>
    <w:rsid w:val="00C176B7"/>
    <w:rsid w:val="00C3038E"/>
    <w:rsid w:val="00C36EB8"/>
    <w:rsid w:val="00C4310A"/>
    <w:rsid w:val="00C557A9"/>
    <w:rsid w:val="00C602AD"/>
    <w:rsid w:val="00C60E4D"/>
    <w:rsid w:val="00C66EDA"/>
    <w:rsid w:val="00C70782"/>
    <w:rsid w:val="00C7179E"/>
    <w:rsid w:val="00C71F64"/>
    <w:rsid w:val="00C724A4"/>
    <w:rsid w:val="00C75406"/>
    <w:rsid w:val="00C7578F"/>
    <w:rsid w:val="00C758D6"/>
    <w:rsid w:val="00C91408"/>
    <w:rsid w:val="00C9166F"/>
    <w:rsid w:val="00C92882"/>
    <w:rsid w:val="00C93FA7"/>
    <w:rsid w:val="00C945E4"/>
    <w:rsid w:val="00CA1FD4"/>
    <w:rsid w:val="00CA3F5A"/>
    <w:rsid w:val="00CB0F9A"/>
    <w:rsid w:val="00CB13B3"/>
    <w:rsid w:val="00CB2254"/>
    <w:rsid w:val="00CB4FE0"/>
    <w:rsid w:val="00CB77FA"/>
    <w:rsid w:val="00CC182D"/>
    <w:rsid w:val="00CC306B"/>
    <w:rsid w:val="00CD73E4"/>
    <w:rsid w:val="00CE22AB"/>
    <w:rsid w:val="00D025F9"/>
    <w:rsid w:val="00D046B5"/>
    <w:rsid w:val="00D167D8"/>
    <w:rsid w:val="00D24BBA"/>
    <w:rsid w:val="00D2676C"/>
    <w:rsid w:val="00D27207"/>
    <w:rsid w:val="00D307A9"/>
    <w:rsid w:val="00D3131C"/>
    <w:rsid w:val="00D328FC"/>
    <w:rsid w:val="00D33508"/>
    <w:rsid w:val="00D346CE"/>
    <w:rsid w:val="00D40157"/>
    <w:rsid w:val="00D53B7C"/>
    <w:rsid w:val="00D67242"/>
    <w:rsid w:val="00D748A4"/>
    <w:rsid w:val="00D8167F"/>
    <w:rsid w:val="00D823BE"/>
    <w:rsid w:val="00D824AB"/>
    <w:rsid w:val="00D84765"/>
    <w:rsid w:val="00D90035"/>
    <w:rsid w:val="00D91628"/>
    <w:rsid w:val="00D92AB1"/>
    <w:rsid w:val="00D95F94"/>
    <w:rsid w:val="00D96EC1"/>
    <w:rsid w:val="00D9700B"/>
    <w:rsid w:val="00DA46DB"/>
    <w:rsid w:val="00DB1F02"/>
    <w:rsid w:val="00DB2331"/>
    <w:rsid w:val="00DB5261"/>
    <w:rsid w:val="00DC09DA"/>
    <w:rsid w:val="00DD4933"/>
    <w:rsid w:val="00DD4CE5"/>
    <w:rsid w:val="00DD6BD3"/>
    <w:rsid w:val="00DE4B81"/>
    <w:rsid w:val="00DF1EA5"/>
    <w:rsid w:val="00DF53A6"/>
    <w:rsid w:val="00E12D9F"/>
    <w:rsid w:val="00E17DC7"/>
    <w:rsid w:val="00E2083C"/>
    <w:rsid w:val="00E244B3"/>
    <w:rsid w:val="00E24613"/>
    <w:rsid w:val="00E52055"/>
    <w:rsid w:val="00E53212"/>
    <w:rsid w:val="00E538D5"/>
    <w:rsid w:val="00E56CEC"/>
    <w:rsid w:val="00E65F89"/>
    <w:rsid w:val="00E666A0"/>
    <w:rsid w:val="00E727EE"/>
    <w:rsid w:val="00E756F5"/>
    <w:rsid w:val="00E83C3A"/>
    <w:rsid w:val="00E8464F"/>
    <w:rsid w:val="00E91CB1"/>
    <w:rsid w:val="00E94E9C"/>
    <w:rsid w:val="00EA5807"/>
    <w:rsid w:val="00EC7F3D"/>
    <w:rsid w:val="00EE4ADF"/>
    <w:rsid w:val="00EF0543"/>
    <w:rsid w:val="00EF55FD"/>
    <w:rsid w:val="00EF582F"/>
    <w:rsid w:val="00F00756"/>
    <w:rsid w:val="00F06115"/>
    <w:rsid w:val="00F078D8"/>
    <w:rsid w:val="00F100D6"/>
    <w:rsid w:val="00F23F97"/>
    <w:rsid w:val="00F24629"/>
    <w:rsid w:val="00F27379"/>
    <w:rsid w:val="00F33431"/>
    <w:rsid w:val="00F410E0"/>
    <w:rsid w:val="00F4143A"/>
    <w:rsid w:val="00F432C5"/>
    <w:rsid w:val="00F44BEE"/>
    <w:rsid w:val="00F4689F"/>
    <w:rsid w:val="00F543A6"/>
    <w:rsid w:val="00F55331"/>
    <w:rsid w:val="00F57A06"/>
    <w:rsid w:val="00F92260"/>
    <w:rsid w:val="00F951E5"/>
    <w:rsid w:val="00F97338"/>
    <w:rsid w:val="00FA19F4"/>
    <w:rsid w:val="00FA20ED"/>
    <w:rsid w:val="00FA5087"/>
    <w:rsid w:val="00FB0933"/>
    <w:rsid w:val="00FB232D"/>
    <w:rsid w:val="00FB3264"/>
    <w:rsid w:val="00FB70C9"/>
    <w:rsid w:val="00FB74D3"/>
    <w:rsid w:val="00FC1618"/>
    <w:rsid w:val="00FC4703"/>
    <w:rsid w:val="00FC470C"/>
    <w:rsid w:val="00FE0C73"/>
    <w:rsid w:val="00FE1A20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493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4933"/>
    <w:pPr>
      <w:keepNext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4933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5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5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651D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493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B651D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D4933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B651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D4933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B651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49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B651D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DD4933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D4933"/>
    <w:pPr>
      <w:widowControl w:val="0"/>
      <w:ind w:firstLine="720"/>
    </w:pPr>
    <w:rPr>
      <w:rFonts w:ascii="Arial" w:hAnsi="Arial" w:cs="Arial"/>
    </w:rPr>
  </w:style>
  <w:style w:type="paragraph" w:styleId="a7">
    <w:name w:val="Block Text"/>
    <w:basedOn w:val="a"/>
    <w:uiPriority w:val="99"/>
    <w:rsid w:val="00DD4933"/>
    <w:pPr>
      <w:ind w:left="567" w:right="-1333" w:firstLine="851"/>
      <w:jc w:val="both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DD4933"/>
    <w:rPr>
      <w:b/>
      <w:color w:val="000080"/>
      <w:sz w:val="20"/>
    </w:rPr>
  </w:style>
  <w:style w:type="character" w:customStyle="1" w:styleId="a9">
    <w:name w:val="Гипертекстовая ссылка"/>
    <w:basedOn w:val="a0"/>
    <w:uiPriority w:val="99"/>
    <w:rsid w:val="00DD4933"/>
    <w:rPr>
      <w:rFonts w:cs="Times New Roman"/>
      <w:b/>
      <w:bCs/>
      <w:color w:val="008000"/>
      <w:sz w:val="20"/>
      <w:szCs w:val="20"/>
      <w:u w:val="single"/>
    </w:rPr>
  </w:style>
  <w:style w:type="paragraph" w:styleId="23">
    <w:name w:val="Body Text 2"/>
    <w:basedOn w:val="a"/>
    <w:link w:val="24"/>
    <w:uiPriority w:val="99"/>
    <w:rsid w:val="00DD4933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B651D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DD4933"/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B651D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DD49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B651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D4933"/>
    <w:rPr>
      <w:rFonts w:cs="Times New Roman"/>
    </w:rPr>
  </w:style>
  <w:style w:type="paragraph" w:styleId="ad">
    <w:name w:val="footer"/>
    <w:basedOn w:val="a"/>
    <w:link w:val="ae"/>
    <w:uiPriority w:val="99"/>
    <w:rsid w:val="00D92A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B651D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9809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809D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1A4D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subject/>
  <dc:creator>GribovaN</dc:creator>
  <cp:keywords/>
  <dc:description/>
  <cp:lastModifiedBy>Галина Сергеевна</cp:lastModifiedBy>
  <cp:revision>100</cp:revision>
  <cp:lastPrinted>2017-12-11T06:20:00Z</cp:lastPrinted>
  <dcterms:created xsi:type="dcterms:W3CDTF">2013-10-21T20:11:00Z</dcterms:created>
  <dcterms:modified xsi:type="dcterms:W3CDTF">2017-12-11T06:31:00Z</dcterms:modified>
</cp:coreProperties>
</file>